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83" w:rsidRDefault="00EC6483" w:rsidP="00EC6483">
      <w:pPr>
        <w:rPr>
          <w:rFonts w:ascii="仿宋_GB2312" w:eastAsia="仿宋_GB2312" w:hint="eastAsia"/>
          <w:b/>
          <w:sz w:val="30"/>
          <w:szCs w:val="30"/>
        </w:rPr>
      </w:pPr>
      <w:r w:rsidRPr="00F56FDC"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1</w:t>
      </w:r>
      <w:r w:rsidRPr="00F56FDC">
        <w:rPr>
          <w:rFonts w:ascii="仿宋_GB2312" w:eastAsia="仿宋_GB2312" w:hint="eastAsia"/>
          <w:b/>
          <w:sz w:val="30"/>
          <w:szCs w:val="30"/>
        </w:rPr>
        <w:t>：</w:t>
      </w:r>
    </w:p>
    <w:p w:rsidR="00EC6483" w:rsidRDefault="00EC6483" w:rsidP="00EC6483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EC6483" w:rsidRPr="00247E2C" w:rsidRDefault="00EC6483" w:rsidP="00EC6483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32"/>
          <w:szCs w:val="32"/>
        </w:rPr>
        <w:t>三明市2018</w:t>
      </w:r>
      <w:r w:rsidRPr="00247E2C">
        <w:rPr>
          <w:rFonts w:ascii="黑体" w:eastAsia="黑体" w:hint="eastAsia"/>
          <w:b/>
          <w:sz w:val="32"/>
          <w:szCs w:val="32"/>
        </w:rPr>
        <w:t>年高中招收体育长生特长测试项目说明</w:t>
      </w:r>
    </w:p>
    <w:p w:rsidR="00EC6483" w:rsidRPr="00247E2C" w:rsidRDefault="00EC6483" w:rsidP="00EC6483">
      <w:pPr>
        <w:spacing w:line="440" w:lineRule="exact"/>
        <w:rPr>
          <w:rFonts w:ascii="黑体" w:eastAsia="黑体" w:hAnsi="仿宋" w:hint="eastAsia"/>
          <w:sz w:val="24"/>
        </w:rPr>
      </w:pPr>
      <w:r w:rsidRPr="00247E2C">
        <w:rPr>
          <w:rFonts w:ascii="黑体" w:eastAsia="黑体" w:hAnsi="仿宋" w:hint="eastAsia"/>
          <w:sz w:val="24"/>
        </w:rPr>
        <w:t>1.足球“5×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米"/>
        </w:smartTagPr>
        <w:r w:rsidRPr="00247E2C">
          <w:rPr>
            <w:rFonts w:ascii="黑体" w:eastAsia="黑体" w:hAnsi="仿宋" w:hint="eastAsia"/>
            <w:sz w:val="24"/>
          </w:rPr>
          <w:t>25米</w:t>
        </w:r>
      </w:smartTag>
      <w:r w:rsidRPr="00247E2C">
        <w:rPr>
          <w:rFonts w:ascii="黑体" w:eastAsia="黑体" w:hAnsi="仿宋" w:hint="eastAsia"/>
          <w:sz w:val="24"/>
        </w:rPr>
        <w:t>折返跑测试”说明，如图</w:t>
      </w:r>
      <w:r>
        <w:rPr>
          <w:rFonts w:ascii="黑体" w:eastAsia="黑体" w:hAnsi="仿宋" w:hint="eastAsia"/>
          <w:sz w:val="24"/>
        </w:rPr>
        <w:t>1</w:t>
      </w:r>
      <w:r w:rsidRPr="00247E2C">
        <w:rPr>
          <w:rFonts w:ascii="黑体" w:eastAsia="黑体" w:hAnsi="仿宋" w:hint="eastAsia"/>
          <w:sz w:val="24"/>
        </w:rPr>
        <w:t>。</w:t>
      </w:r>
    </w:p>
    <w:p w:rsidR="00EC6483" w:rsidRPr="006D132E" w:rsidRDefault="00EC6483" w:rsidP="00EC6483">
      <w:pPr>
        <w:spacing w:line="460" w:lineRule="exact"/>
        <w:ind w:firstLineChars="200" w:firstLine="480"/>
        <w:rPr>
          <w:rFonts w:ascii="仿宋" w:eastAsia="仿宋" w:hAnsi="仿宋" w:hint="eastAsia"/>
          <w:sz w:val="24"/>
        </w:rPr>
      </w:pPr>
      <w:r w:rsidRPr="006D132E">
        <w:rPr>
          <w:rFonts w:ascii="仿宋" w:eastAsia="仿宋" w:hAnsi="仿宋" w:hint="eastAsia"/>
          <w:sz w:val="24"/>
        </w:rPr>
        <w:t>方法：考生采用站立式起跑从A点出发，单脚离地即开始计时，推倒标志桶B即返回起点A，推倒起点A标志桶后返回跑向C点，推倒标志桶C，再返回起点A，直至依次推倒标志桶D、E、F后返回A起点，越过A起终点线，计时停止。一次机会，若出现未按顺序推倒标志桶或未推倒全部标志桶的情况，视为犯规，补测一次，再次犯规，成绩以零分计算。</w:t>
      </w:r>
    </w:p>
    <w:p w:rsidR="00EC6483" w:rsidRPr="00247E2C" w:rsidRDefault="00EC6483" w:rsidP="00EC6483">
      <w:pPr>
        <w:spacing w:line="440" w:lineRule="exact"/>
        <w:rPr>
          <w:rFonts w:ascii="仿宋" w:hAnsi="仿宋" w:hint="eastAsia"/>
          <w:szCs w:val="21"/>
        </w:rPr>
      </w:pPr>
      <w:r>
        <w:rPr>
          <w:rFonts w:ascii="仿宋" w:eastAsia="仿宋" w:hAnsi="仿宋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223520</wp:posOffset>
                </wp:positionV>
                <wp:extent cx="3547110" cy="1732280"/>
                <wp:effectExtent l="9525" t="0" r="0" b="3810"/>
                <wp:wrapNone/>
                <wp:docPr id="91" name="组合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1732280"/>
                          <a:chOff x="3212" y="8660"/>
                          <a:chExt cx="5586" cy="2728"/>
                        </a:xfrm>
                      </wpg:grpSpPr>
                      <wpg:grpSp>
                        <wpg:cNvPr id="92" name="Group 3"/>
                        <wpg:cNvGrpSpPr>
                          <a:grpSpLocks/>
                        </wpg:cNvGrpSpPr>
                        <wpg:grpSpPr bwMode="auto">
                          <a:xfrm>
                            <a:off x="3212" y="8660"/>
                            <a:ext cx="5586" cy="2184"/>
                            <a:chOff x="2858" y="8660"/>
                            <a:chExt cx="5586" cy="2184"/>
                          </a:xfrm>
                        </wpg:grpSpPr>
                        <wpg:grpSp>
                          <wpg:cNvPr id="9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864" y="8660"/>
                              <a:ext cx="5580" cy="2184"/>
                              <a:chOff x="2592" y="3342"/>
                              <a:chExt cx="5580" cy="2184"/>
                            </a:xfrm>
                          </wpg:grpSpPr>
                          <wps:wsp>
                            <wps:cNvPr id="94" name="Line 5"/>
                            <wps:cNvCnPr/>
                            <wps:spPr bwMode="auto">
                              <a:xfrm>
                                <a:off x="2950" y="3700"/>
                                <a:ext cx="0" cy="119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92" y="3342"/>
                                <a:ext cx="5580" cy="2184"/>
                                <a:chOff x="2592" y="3312"/>
                                <a:chExt cx="5580" cy="2184"/>
                              </a:xfrm>
                            </wpg:grpSpPr>
                            <wps:wsp>
                              <wps:cNvPr id="96" name="Line 7"/>
                              <wps:cNvCnPr/>
                              <wps:spPr bwMode="auto">
                                <a:xfrm>
                                  <a:off x="7908" y="3651"/>
                                  <a:ext cx="0" cy="1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2" y="3312"/>
                                  <a:ext cx="5580" cy="2184"/>
                                  <a:chOff x="2592" y="3312"/>
                                  <a:chExt cx="5580" cy="2184"/>
                                </a:xfrm>
                              </wpg:grpSpPr>
                              <wps:wsp>
                                <wps:cNvPr id="98" name="Line 9"/>
                                <wps:cNvCnPr/>
                                <wps:spPr bwMode="auto">
                                  <a:xfrm flipH="1">
                                    <a:off x="2779" y="5496"/>
                                    <a:ext cx="18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86" y="4382"/>
                                    <a:ext cx="752" cy="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C6483" w:rsidRDefault="00EC6483" w:rsidP="00EC6483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smartTag w:uri="urn:schemas-microsoft-com:office:smarttags" w:element="chmetcnv">
                                        <w:smartTagPr>
                                          <w:attr w:name="UnitName" w:val="m"/>
                                          <w:attr w:name="SourceValue" w:val="25"/>
                                          <w:attr w:name="HasSpace" w:val="False"/>
                                          <w:attr w:name="Negative" w:val="False"/>
                                          <w:attr w:name="NumberType" w:val="1"/>
                                          <w:attr w:name="TCSC" w:val="0"/>
                                        </w:smartTagPr>
                                        <w:r>
                                          <w:rPr>
                                            <w:rFonts w:hint="eastAsia"/>
                                          </w:rPr>
                                          <w:t>25M</w:t>
                                        </w:r>
                                      </w:smartTag>
                                      <w:r>
                                        <w:rPr>
                                          <w:rFonts w:hint="eastAsia"/>
                                        </w:rPr>
                                        <w:t>米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Line 11"/>
                                <wps:cNvCnPr/>
                                <wps:spPr bwMode="auto">
                                  <a:xfrm>
                                    <a:off x="2965" y="4603"/>
                                    <a:ext cx="18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01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2" y="3312"/>
                                    <a:ext cx="5580" cy="2184"/>
                                    <a:chOff x="2592" y="3312"/>
                                    <a:chExt cx="5580" cy="2184"/>
                                  </a:xfrm>
                                </wpg:grpSpPr>
                                <wps:wsp>
                                  <wps:cNvPr id="102" name="Line 13"/>
                                  <wps:cNvCnPr/>
                                  <wps:spPr bwMode="auto">
                                    <a:xfrm>
                                      <a:off x="2592" y="4751"/>
                                      <a:ext cx="37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03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63" y="3312"/>
                                      <a:ext cx="5409" cy="2184"/>
                                      <a:chOff x="2763" y="3312"/>
                                      <a:chExt cx="5409" cy="2184"/>
                                    </a:xfrm>
                                  </wpg:grpSpPr>
                                  <wps:wsp>
                                    <wps:cNvPr id="104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779" y="4726"/>
                                        <a:ext cx="5213" cy="770"/>
                                      </a:xfrm>
                                      <a:custGeom>
                                        <a:avLst/>
                                        <a:gdLst>
                                          <a:gd name="T0" fmla="*/ 0 w 4890"/>
                                          <a:gd name="T1" fmla="*/ 26 h 806"/>
                                          <a:gd name="T2" fmla="*/ 900 w 4890"/>
                                          <a:gd name="T3" fmla="*/ 26 h 806"/>
                                          <a:gd name="T4" fmla="*/ 180 w 4890"/>
                                          <a:gd name="T5" fmla="*/ 182 h 806"/>
                                          <a:gd name="T6" fmla="*/ 1980 w 4890"/>
                                          <a:gd name="T7" fmla="*/ 182 h 806"/>
                                          <a:gd name="T8" fmla="*/ 180 w 4890"/>
                                          <a:gd name="T9" fmla="*/ 338 h 806"/>
                                          <a:gd name="T10" fmla="*/ 2880 w 4890"/>
                                          <a:gd name="T11" fmla="*/ 338 h 806"/>
                                          <a:gd name="T12" fmla="*/ 180 w 4890"/>
                                          <a:gd name="T13" fmla="*/ 494 h 806"/>
                                          <a:gd name="T14" fmla="*/ 3780 w 4890"/>
                                          <a:gd name="T15" fmla="*/ 494 h 806"/>
                                          <a:gd name="T16" fmla="*/ 180 w 4890"/>
                                          <a:gd name="T17" fmla="*/ 650 h 806"/>
                                          <a:gd name="T18" fmla="*/ 4860 w 4890"/>
                                          <a:gd name="T19" fmla="*/ 650 h 806"/>
                                          <a:gd name="T20" fmla="*/ 0 w 4890"/>
                                          <a:gd name="T21" fmla="*/ 806 h 80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90" h="806">
                                            <a:moveTo>
                                              <a:pt x="0" y="26"/>
                                            </a:moveTo>
                                            <a:cubicBezTo>
                                              <a:pt x="435" y="13"/>
                                              <a:pt x="870" y="0"/>
                                              <a:pt x="900" y="26"/>
                                            </a:cubicBezTo>
                                            <a:cubicBezTo>
                                              <a:pt x="930" y="52"/>
                                              <a:pt x="0" y="156"/>
                                              <a:pt x="180" y="182"/>
                                            </a:cubicBezTo>
                                            <a:cubicBezTo>
                                              <a:pt x="360" y="208"/>
                                              <a:pt x="1980" y="156"/>
                                              <a:pt x="1980" y="182"/>
                                            </a:cubicBezTo>
                                            <a:cubicBezTo>
                                              <a:pt x="1980" y="208"/>
                                              <a:pt x="30" y="312"/>
                                              <a:pt x="180" y="338"/>
                                            </a:cubicBezTo>
                                            <a:cubicBezTo>
                                              <a:pt x="330" y="364"/>
                                              <a:pt x="2880" y="312"/>
                                              <a:pt x="2880" y="338"/>
                                            </a:cubicBezTo>
                                            <a:cubicBezTo>
                                              <a:pt x="2880" y="364"/>
                                              <a:pt x="30" y="468"/>
                                              <a:pt x="180" y="494"/>
                                            </a:cubicBezTo>
                                            <a:cubicBezTo>
                                              <a:pt x="330" y="520"/>
                                              <a:pt x="3780" y="468"/>
                                              <a:pt x="3780" y="494"/>
                                            </a:cubicBezTo>
                                            <a:cubicBezTo>
                                              <a:pt x="3780" y="520"/>
                                              <a:pt x="0" y="624"/>
                                              <a:pt x="180" y="650"/>
                                            </a:cubicBezTo>
                                            <a:cubicBezTo>
                                              <a:pt x="360" y="676"/>
                                              <a:pt x="4890" y="624"/>
                                              <a:pt x="4860" y="650"/>
                                            </a:cubicBezTo>
                                            <a:cubicBezTo>
                                              <a:pt x="4830" y="676"/>
                                              <a:pt x="2415" y="741"/>
                                              <a:pt x="0" y="806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2700" cap="rnd" cmpd="sng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Line 16"/>
                                    <wps:cNvCnPr/>
                                    <wps:spPr bwMode="auto">
                                      <a:xfrm>
                                        <a:off x="2934" y="4319"/>
                                        <a:ext cx="49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mpd="dbl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Text Box 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38" y="3312"/>
                                        <a:ext cx="1354" cy="4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C6483" w:rsidRDefault="00EC6483" w:rsidP="00EC6483">
                                          <w:pPr>
                                            <w:rPr>
                                              <w:rFonts w:hint="eastAsia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间距各</w:t>
                                          </w:r>
                                          <w:smartTag w:uri="urn:schemas-microsoft-com:office:smarttags" w:element="chmetcnv">
                                            <w:smartTagPr>
                                              <w:attr w:name="UnitName" w:val="m"/>
                                              <w:attr w:name="SourceValue" w:val="5"/>
                                              <w:attr w:name="HasSpace" w:val="False"/>
                                              <w:attr w:name="Negative" w:val="False"/>
                                              <w:attr w:name="NumberType" w:val="1"/>
                                              <w:attr w:name="TCSC" w:val="0"/>
                                            </w:smartTagP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5M</w:t>
                                            </w:r>
                                          </w:smartTag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Line 18"/>
                                    <wps:cNvCnPr/>
                                    <wps:spPr bwMode="auto">
                                      <a:xfrm>
                                        <a:off x="5763" y="4605"/>
                                        <a:ext cx="205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08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63" y="3780"/>
                                        <a:ext cx="5409" cy="702"/>
                                        <a:chOff x="1605" y="2258"/>
                                        <a:chExt cx="5220" cy="735"/>
                                      </a:xfrm>
                                    </wpg:grpSpPr>
                                    <wpg:grpSp>
                                      <wpg:cNvPr id="109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05" y="2258"/>
                                          <a:ext cx="435" cy="720"/>
                                          <a:chOff x="1605" y="2258"/>
                                          <a:chExt cx="435" cy="720"/>
                                        </a:xfrm>
                                      </wpg:grpSpPr>
                                      <wpg:grpSp>
                                        <wpg:cNvPr id="110" name="Group 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95" y="2258"/>
                                            <a:ext cx="252" cy="588"/>
                                            <a:chOff x="1695" y="2258"/>
                                            <a:chExt cx="252" cy="588"/>
                                          </a:xfrm>
                                        </wpg:grpSpPr>
                                        <wps:wsp>
                                          <wps:cNvPr id="111" name="AutoShape 22" descr="轮廓式菱形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695" y="2258"/>
                                              <a:ext cx="252" cy="588"/>
                                            </a:xfrm>
                                            <a:prstGeom prst="flowChartExtract">
                                              <a:avLst/>
                                            </a:prstGeom>
                                            <a:pattFill prst="openDmnd">
                                              <a:fgClr>
                                                <a:srgbClr val="C0C0C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45791" dir="18221404" algn="ctr" rotWithShape="0">
                                                      <a:srgbClr val="808080">
                                                        <a:alpha val="50000"/>
                                                      </a:srgbClr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2" name="Oval 23" descr="轮廓式菱形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767" y="2259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pattFill prst="openDmnd">
                                              <a:fgClr>
                                                <a:srgbClr val="C0C0C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>
                                                        <a:alpha val="50000"/>
                                                      </a:srgbClr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13" name="Text Box 2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05" y="2480"/>
                                            <a:ext cx="435" cy="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C0C0C0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 algn="ctr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C6483" w:rsidRPr="00B33758" w:rsidRDefault="00EC6483" w:rsidP="00EC6483">
                                              <w:pPr>
                                                <w:rPr>
                                                  <w:rFonts w:hint="eastAsia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B33758">
                                                <w:rPr>
                                                  <w:rFonts w:hint="eastAsia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14" name="Group 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465" y="2258"/>
                                          <a:ext cx="252" cy="588"/>
                                          <a:chOff x="1695" y="2258"/>
                                          <a:chExt cx="252" cy="588"/>
                                        </a:xfrm>
                                      </wpg:grpSpPr>
                                      <wps:wsp>
                                        <wps:cNvPr id="115" name="AutoShape 26" descr="轮廓式菱形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95" y="2258"/>
                                            <a:ext cx="252" cy="588"/>
                                          </a:xfrm>
                                          <a:prstGeom prst="flowChartExtract">
                                            <a:avLst/>
                                          </a:prstGeom>
                                          <a:pattFill prst="openDmnd">
                                            <a:fgClr>
                                              <a:srgbClr val="C0C0C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45791" dir="18221404" algn="ctr" rotWithShape="0">
                                                    <a:srgbClr val="808080">
                                                      <a:alpha val="50000"/>
                                                    </a:srgb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6" name="Oval 27" descr="轮廓式菱形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67" y="2259"/>
                                            <a:ext cx="113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pattFill prst="openDmnd">
                                            <a:fgClr>
                                              <a:srgbClr val="C0C0C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>
                                                      <a:alpha val="50000"/>
                                                    </a:srgb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17" name="Text Box 2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90" y="2495"/>
                                          <a:ext cx="435" cy="4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C0C0C0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C6483" w:rsidRPr="00B33758" w:rsidRDefault="00EC6483" w:rsidP="00EC6483">
                                            <w:pPr>
                                              <w:rPr>
                                                <w:rFonts w:hint="eastAsia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  <w:t>F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8" name="Group 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511" y="2258"/>
                                          <a:ext cx="252" cy="588"/>
                                          <a:chOff x="1695" y="2258"/>
                                          <a:chExt cx="252" cy="588"/>
                                        </a:xfrm>
                                      </wpg:grpSpPr>
                                      <wps:wsp>
                                        <wps:cNvPr id="119" name="AutoShape 30" descr="轮廓式菱形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95" y="2258"/>
                                            <a:ext cx="252" cy="588"/>
                                          </a:xfrm>
                                          <a:prstGeom prst="flowChartExtract">
                                            <a:avLst/>
                                          </a:prstGeom>
                                          <a:pattFill prst="openDmnd">
                                            <a:fgClr>
                                              <a:srgbClr val="C0C0C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45791" dir="18221404" algn="ctr" rotWithShape="0">
                                                    <a:srgbClr val="808080">
                                                      <a:alpha val="50000"/>
                                                    </a:srgb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0" name="Oval 31" descr="轮廓式菱形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67" y="2259"/>
                                            <a:ext cx="113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pattFill prst="openDmnd">
                                            <a:fgClr>
                                              <a:srgbClr val="C0C0C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>
                                                      <a:alpha val="50000"/>
                                                    </a:srgb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21" name="Text Box 3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36" y="2480"/>
                                          <a:ext cx="435" cy="4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C0C0C0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C6483" w:rsidRPr="00B33758" w:rsidRDefault="00EC6483" w:rsidP="00EC6483">
                                            <w:pPr>
                                              <w:rPr>
                                                <w:rFonts w:hint="eastAsia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2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513" y="2258"/>
                                          <a:ext cx="435" cy="720"/>
                                          <a:chOff x="3513" y="2258"/>
                                          <a:chExt cx="435" cy="720"/>
                                        </a:xfrm>
                                      </wpg:grpSpPr>
                                      <wpg:grpSp>
                                        <wpg:cNvPr id="123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03" y="2258"/>
                                            <a:ext cx="252" cy="588"/>
                                            <a:chOff x="1695" y="2258"/>
                                            <a:chExt cx="252" cy="588"/>
                                          </a:xfrm>
                                        </wpg:grpSpPr>
                                        <wps:wsp>
                                          <wps:cNvPr id="124" name="AutoShape 35" descr="轮廓式菱形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695" y="2258"/>
                                              <a:ext cx="252" cy="588"/>
                                            </a:xfrm>
                                            <a:prstGeom prst="flowChartExtract">
                                              <a:avLst/>
                                            </a:prstGeom>
                                            <a:pattFill prst="openDmnd">
                                              <a:fgClr>
                                                <a:srgbClr val="C0C0C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45791" dir="18221404" algn="ctr" rotWithShape="0">
                                                      <a:srgbClr val="808080">
                                                        <a:alpha val="50000"/>
                                                      </a:srgbClr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5" name="Oval 36" descr="轮廓式菱形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767" y="2259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pattFill prst="openDmnd">
                                              <a:fgClr>
                                                <a:srgbClr val="C0C0C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>
                                                        <a:alpha val="50000"/>
                                                      </a:srgbClr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26" name="Text Box 3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513" y="2480"/>
                                            <a:ext cx="435" cy="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C0C0C0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 algn="ctr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C6483" w:rsidRPr="00B33758" w:rsidRDefault="00EC6483" w:rsidP="00EC6483">
                                              <w:pPr>
                                                <w:rPr>
                                                  <w:rFonts w:hint="eastAsia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27" name="Group 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49" y="2258"/>
                                          <a:ext cx="252" cy="588"/>
                                          <a:chOff x="1695" y="2258"/>
                                          <a:chExt cx="252" cy="588"/>
                                        </a:xfrm>
                                      </wpg:grpSpPr>
                                      <wps:wsp>
                                        <wps:cNvPr id="128" name="AutoShape 39" descr="轮廓式菱形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95" y="2258"/>
                                            <a:ext cx="252" cy="588"/>
                                          </a:xfrm>
                                          <a:prstGeom prst="flowChartExtract">
                                            <a:avLst/>
                                          </a:prstGeom>
                                          <a:pattFill prst="openDmnd">
                                            <a:fgClr>
                                              <a:srgbClr val="C0C0C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45791" dir="18221404" algn="ctr" rotWithShape="0">
                                                    <a:srgbClr val="808080">
                                                      <a:alpha val="50000"/>
                                                    </a:srgb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9" name="Oval 40" descr="轮廓式菱形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67" y="2259"/>
                                            <a:ext cx="113" cy="11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pattFill prst="openDmnd">
                                            <a:fgClr>
                                              <a:srgbClr val="C0C0C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  <a:ln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>
                                                      <a:alpha val="50000"/>
                                                    </a:srgb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0" name="Text Box 4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90" y="2495"/>
                                          <a:ext cx="540" cy="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C0C0C0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C6483" w:rsidRPr="00B33758" w:rsidRDefault="00EC6483" w:rsidP="00EC6483">
                                            <w:pPr>
                                              <w:rPr>
                                                <w:rFonts w:hint="eastAsia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b/>
                                                <w:sz w:val="18"/>
                                                <w:szCs w:val="18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1" name="Group 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482" y="2258"/>
                                          <a:ext cx="435" cy="720"/>
                                          <a:chOff x="4482" y="2258"/>
                                          <a:chExt cx="435" cy="720"/>
                                        </a:xfrm>
                                      </wpg:grpSpPr>
                                      <wpg:grpSp>
                                        <wpg:cNvPr id="13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557" y="2258"/>
                                            <a:ext cx="252" cy="588"/>
                                            <a:chOff x="1695" y="2258"/>
                                            <a:chExt cx="252" cy="588"/>
                                          </a:xfrm>
                                        </wpg:grpSpPr>
                                        <wps:wsp>
                                          <wps:cNvPr id="133" name="AutoShape 44" descr="轮廓式菱形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695" y="2258"/>
                                              <a:ext cx="252" cy="588"/>
                                            </a:xfrm>
                                            <a:prstGeom prst="flowChartExtract">
                                              <a:avLst/>
                                            </a:prstGeom>
                                            <a:pattFill prst="openDmnd">
                                              <a:fgClr>
                                                <a:srgbClr val="C0C0C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45791" dir="18221404" algn="ctr" rotWithShape="0">
                                                      <a:srgbClr val="808080">
                                                        <a:alpha val="50000"/>
                                                      </a:srgbClr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4" name="Oval 45" descr="轮廓式菱形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767" y="2259"/>
                                              <a:ext cx="113" cy="11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pattFill prst="openDmnd">
                                              <a:fgClr>
                                                <a:srgbClr val="C0C0C0"/>
                                              </a:fgClr>
                                              <a:bgClr>
                                                <a:srgbClr val="FFFFFF"/>
                                              </a:bgClr>
                                            </a:pattFill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>
                                                        <a:alpha val="50000"/>
                                                      </a:srgbClr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35" name="Text Box 4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482" y="2480"/>
                                            <a:ext cx="435" cy="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C0C0C0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 algn="ctr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C6483" w:rsidRPr="00B33758" w:rsidRDefault="00EC6483" w:rsidP="00EC6483">
                                              <w:pPr>
                                                <w:rPr>
                                                  <w:rFonts w:hint="eastAsia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b/>
                                                  <w:sz w:val="18"/>
                                                  <w:szCs w:val="18"/>
                                                </w:rPr>
                                                <w:t>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3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8" y="8760"/>
                              <a:ext cx="1074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6483" w:rsidRPr="00160447" w:rsidRDefault="00EC6483" w:rsidP="00EC6483">
                                <w:r>
                                  <w:rPr>
                                    <w:rFonts w:ascii="宋体" w:hAnsi="宋体" w:hint="eastAsia"/>
                                  </w:rPr>
                                  <w:t>A</w:t>
                                </w:r>
                                <w:r>
                                  <w:rPr>
                                    <w:rFonts w:ascii="宋体" w:hAnsi="宋体" w:hint="eastAsia"/>
                                  </w:rPr>
                                  <w:t>起终点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10939"/>
                            <a:ext cx="3414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483" w:rsidRPr="002211DD" w:rsidRDefault="00EC6483" w:rsidP="00EC6483">
                              <w:pPr>
                                <w:rPr>
                                  <w:rFonts w:ascii="仿宋" w:eastAsia="仿宋" w:hAnsi="仿宋"/>
                                </w:rPr>
                              </w:pPr>
                              <w:r w:rsidRPr="002211DD">
                                <w:rPr>
                                  <w:rFonts w:ascii="仿宋" w:eastAsia="仿宋" w:hAnsi="仿宋" w:hint="eastAsia"/>
                                </w:rPr>
                                <w:t>图</w:t>
                              </w:r>
                              <w:r>
                                <w:rPr>
                                  <w:rFonts w:ascii="仿宋" w:eastAsia="仿宋" w:hAnsi="仿宋" w:hint="eastAsia"/>
                                </w:rPr>
                                <w:t>1</w:t>
                              </w:r>
                              <w:r w:rsidRPr="002211DD">
                                <w:rPr>
                                  <w:rFonts w:ascii="仿宋" w:eastAsia="仿宋" w:hAnsi="仿宋" w:hint="eastAsia"/>
                                </w:rPr>
                                <w:t>“5X</w:t>
                              </w:r>
                              <w:smartTag w:uri="urn:schemas-microsoft-com:office:smarttags" w:element="chmetcnv">
                                <w:smartTagPr>
                                  <w:attr w:name="UnitName" w:val="米"/>
                                  <w:attr w:name="SourceValue" w:val="25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2211DD">
                                  <w:rPr>
                                    <w:rFonts w:ascii="仿宋" w:eastAsia="仿宋" w:hAnsi="仿宋" w:hint="eastAsia"/>
                                  </w:rPr>
                                  <w:t>25米</w:t>
                                </w:r>
                              </w:smartTag>
                              <w:r w:rsidRPr="002211DD">
                                <w:rPr>
                                  <w:rFonts w:ascii="仿宋" w:eastAsia="仿宋" w:hAnsi="仿宋" w:hint="eastAsia"/>
                                </w:rPr>
                                <w:t>折返跑测试”图示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1" o:spid="_x0000_s1026" style="position:absolute;left:0;text-align:left;margin-left:54pt;margin-top:17.6pt;width:279.3pt;height:136.4pt;z-index:251659264" coordorigin="3212,8660" coordsize="5586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eaaA8AALKjAAAOAAAAZHJzL2Uyb0RvYy54bWzsXctu48gV3QfIPxBaBnCb74cw7kH7NQnQ&#10;yQwwDrKmJeqBSKJC0i31BLPLIrsJkD/IBwTIejKf08h8Rs6tF4u0aFseS7Ld5QYaFFmsx2XVrXvu&#10;PVX1xZfr+cz6kBXlNF+c9Jw3ds/KFoN8OF2MT3p/vLo8intWWaWLYTrLF9lJ72NW9r58++tffbFa&#10;9jM3n+SzYVZYyGRR9lfLk96kqpb94+NyMMnmafkmX2YLPBzlxTyt8LMYHw+LdIXc57Nj17bD41Ve&#10;DJdFPsjKEnfP+cPeW5b/aJQNqq9HozKrrNlJD3Wr2P8F+/+a/j9++0XaHxfpcjIdiGqkj6jFPJ0u&#10;UKjK6jytUuummN7Kaj4dFHmZj6o3g3x+nI9G00HG2oDWOHarNV8V+c2StWXcX42XSkwQbUtOj852&#10;8IcP3xTWdHjSS5yetUjn+Eb/+/Fvn/7xdws3IJ3VctxHoq+K5bfLbwreRFy+zwd/LvH4uP2cfo95&#10;Yut69ft8iAzTmypn0lmPijllgXZba/YRPqqPkK0ra4CbXuBHjoNvNcAzJ/JcNxafaTDBt6T3PNdx&#10;exYex2Gonl2I94MgDvnLbuTG1ITjtM8LZpUVleMtYz9UI6UkkDmXBPsAlrdrOWxoj5SG1hon9nl3&#10;VXJw4wDD6345iDe3loPXlAMrvv29qcs/VX9w49BvtUeTg+gS7gY5BAnvD57nu1JGWn9ovdkpB6ig&#10;sh5l5S8bZd9O0mXGBm9JA0j2LTSQ963300VmBbxrsRRni28KNuDKfomhdu/ocZMADcPX9yJbjAIp&#10;LTl6HMhFHwBpf1mU1VdZPrfo4qQ3QyXYyEw/vC8rnlQmoYG6yC+nsxnup/3ZwlphQCY2lTpIoauL&#10;xZC9W+az6ZDSUbKyGF+fzQrrQ0oal/2JKjSSUSHnaTnh6cqP5XleUbq0D523GLKrSZYOL8R1lU5n&#10;/Bpfb7aghBlT77za+LWucMnuQxEw1fvXxE4u4ovYP/Ld8OLIt8/Pj95dnvlH4aUTBefe+dnZufM9&#10;NcHx+5PpcJgtqBVyGnD8h3UAMSFxBa4mAiW542buTB2hss2avrsM7Mj34qMoCrwj37uwj07jy7Oj&#10;d2dOGEYXp2enF62aXrDWl09TWSVKqlV+U2XFt5PhyhpOqY94GF2YG4ZTTJsuuhr+elY6G2O+H1RF&#10;zyry6k/TasL6O2lzyqPRC2Kb/oleoHLngpDfkH6pryDaVosK31x+X+hwPj5Ia5f963z4kQ0bdh/D&#10;9y69Hsixx/V6SFXaqT67rZfkCIVeF4P0bn2GiY6NhcHkop7fWm8eVJ9hrtX0WcRF+ih9FiU2n828&#10;MGCmB/vozCYQDXaMPjP6rGk6b1a+n4k+i+TY4/qMGbt70mdSL706fQYVpOmzZFt9Zo1m0+VvYSex&#10;aVDgHDeKEmapBX7CJp1aszkSrMj5UUIkaYU91lBLAjd4tHV2pw1mVR+XAHVVMU0X41nWI7Nwng17&#10;1iyDSUBXmLGMlcbsSWOldVtp+0BbGHZ8NF+RojrN1xY8C8zqYyYKuTSsao37csSW3LNhLfKzCbp3&#10;9q4o8hUBEaBBZpQwOxN4jntDpDF6L1jzExroAGsw8oVJJ1VnFAC8krPD95n5pMy5W2itgDuLjemH&#10;oDUywzUQ8iJAUwMiNjDEJfsTmkVLpqEGjkA5VGiiq8RxffvUTY4uwzg68i/94CiJ7PjIdpLTJLT9&#10;xD+/bOJABs65VxKw5LE4kDQj08MaXGLo6BGAeT4FKrNm0zm8XgpVp/0ujKywFLWkBlJ84uHo+Llg&#10;TjZbqPpugf2q9fVajGUOAwmKEgIlhzQuJnnxHWYnOHdPeuVfbtICc9XsdwuM5MTxfSSr2A8/iFz8&#10;KPQn1/qTdDFAVpjxAHvZ5VnFPcg3y2I6nqAkPtsv8ndwdI6mzI9Sg1NIn34IbLoHrecQQNeMGEc4&#10;ch+FytwkBGwm7RTazBHasF3wiDTX8zZeHmSwpH3jYjIuJuZC/AUuJsdWURSOyThOMqDsgRGvzU5z&#10;x1YRGTYxOyIi8ziFJp1yftR2M3kRIh7PX59hzlPa6kG6zYAxA8YopLS9y9zBnC9MCaHPdh8EjEKU&#10;CaPC8245mXwbgI4G6Can+e33NKf5rTcVyoK2VxFrLqCdBwEdW0UBL4ssI3aD5eihQA4uEUbR4+wK&#10;sfJa0ge9F3Yqz5MfuS3PU+BCjTJhRlHbfhvc8CghKRqJNRHoHYoI23goUTUMzdF8BsbEb44t21pZ&#10;fpywvCixTIMZUaVxQ2tixbaoSp0G+l2lSeyunFBflaorJ0hWpXHirpxgt2qp3M2VAmCvEyWdecEL&#10;WyeLO/KCW1FL1FUt9G6VyvPizdUiboRK5cad9YLZX6frzk0XfbfAqK+oQgGYO6qmS9+Luqumy787&#10;t8YH6M5M/wBhYHdUTf8Cfhx2fQJH/waduRFgVOLoyoqipioROn1dMSgfNZjSiQxhD9YLMcBwBagJ&#10;mg+Ppi5zxHlPelcoFLrvivuh0j5S0QDtSIzvSomZqYTy7k6M70aJmQ66NzF3ZF1JZ9XdOfOQ3hVz&#10;pN+bM3Vt1sKHNRHzA0/+sEY6opVc1d5fGdFO52ENdURL0YGYR+MeiVMPoqaik2jJeaVELyB3X5u3&#10;VvQs8Nau6R24B9OKOo+8JHcTU8DWhJxEIXMVzvMP2VXOklQ154pPBiitfjy4uZ4OTrPv9MS+x7E/&#10;N7hRIMsixnxBdReant+E1mY3Vc7N/Jq/xCsefwX+T94crYJOIOYInhSKieXucOcpialR3eYv/o4H&#10;bhhV00VYWcvfgSbnebWKUPe3KENl1ipEtExZMM1WQBnLj35/K2RWoEZprSC9z1rRKqK+v0UZ9UvN&#10;QkTRftgUoCgZenvrVgTo9loraIpgrWgVUd/fpgyZWasQXkLoNuQnOxQ0/MMbITpUGDX6Jh9y6Git&#10;ImiSYY3bpgw/FkJvFeL60FrUmyOfKQw5FnkJwqJqDQv8JA3BvL9KVbA0tXWnIgSK4EUUH9iFkuBl&#10;DebLIfyni/Gjo4mvnuulxSNa1KdfFLZ4Lg56mjwUbevlkMJMNIDxuh0bikOPBjDlRREJRDG355x6&#10;3IjyPW7n1NEAP0kEnpQa9amoDF7MIhpcEQ2vZ49WRHfSGjAtQTcaamm2MKSFg5IWHFju0neiWAs6&#10;sZK8Q3tiLcSwIsnquO2Lc7BOg7uPDG1hR/O/oS1AIWMEkP1BA+EV0Rb4zEzIo+YJGHtF2CuK1sqD&#10;fYLW+ih7JZBBAbAXmHOrtldcG/jfRPsModwQyuXiNIcWYHCoIKJ9gv+8uyWgrhygzOXDXEOSFxmo&#10;mF2E+D97pFY+OjScmXPPxRJI8exCrpBxyblKYcII/ks8xDSy1QJQh8KMuhy412qXLI4NDZJyYE5Y&#10;1hrpPHuYGNrvbS0F8sY3pMA8T7uVQtL+rFIKrmTJBrH64GI5sBPeequO/Lbf65TCPoh5FJLjEiWm&#10;ICO7WC6CGMOsHIBS+PNP//704z8//feHn3/4z6ef/iXNA8U2VgHhJ6cnbxBhl+CVAOFdbC4mHc3y&#10;FVjTRYWBWKR3U5Xhj6zYYkvK46RH6/zP52I96WiMBaRk9DUYwGc2/RPDWSW53pi24XYTSVBvWSjl&#10;zZezHoid+2A3w3N2AYI3S3sGsHWhiMu4jk+0hkcsDKXPkc6Wk5QvBg7YClOutkUPYCpcuSDZL22J&#10;l8YB34I9bCjD2rJ0h0KpXDN9jZXblgtX3uGVUhQCCmAad92AGSK18e5I7gpd6DP8LaWUzbAgq7xz&#10;kbtUC2Kp1UvXRU/o5XzO6ueplqUb7XPXgoWaHbcvbhyNbK6J1JotHroVIYv9eT9rm9xHmJqBDGkU&#10;Kdsa67ru1j+f8ZqthsWm+Ui1+dqs2dL2NVFroF75mi3m5mOI/iU5P5uaUFCGSSky5wgiMrSJlkMc&#10;swZmFrTe3XlQQl8s0IKVJJCx1FJt7AvWlNxCawPge66YWYWvNcwMz+3hzdPbbocuwRvMLOCcvvB1&#10;yxWtBjOzLbXEZkrGar3LaqV5ZferOBwVp+eYGWD18ErJYGbN0my5ENm6eelCbCQzmHmrrdyM9rlL&#10;+zQtxb1oIhUyrzEzswX3jplDDwvAmM/OR1DGYObN+5M1dE93lENLZjDz5r1APyvMrJa9v5zYRSdO&#10;bjEN3J0zDYKAoq88mvAqcbLiLNQ4mdaSHN4kNTiZbZRLRpOm0R9smxqcbGLLL3o7KmJjabFlj0gD&#10;Bye8GJz8GF1kcLLByU+2Gd7+cTLtyNCKLXsqECVodvtZWRP4HryHZI2a2DIdgWNwMg+F78oq/Kxw&#10;stijSp4O8RIW1nThZGIH6/FkT/gAdhdP9gJi4GzEyYr1QhumMt+eiidveKuOJ7ffU+HQegbgm5N1&#10;SkFxgvi6BCxCRvG7ZKJj85AuKbyKqDooVaJfad4CRNoPb5gbb4HxFuAkv9ZxShrd+/ZmFIaJ/oo2&#10;r8axFQ1vwbOg+hhvgfEWDOQBc2ohyhPvhWOi6s8rqo6t7G55Cw6zD0dtXRtvgfEW6CTKBnmgm9+0&#10;ZQzps/IWCIb2y/EW1KiZY+CNhxg7ruIECcwsCEG78xy4oY8Y9EbPwevAzIqzoGFmtNhgZrN6W51P&#10;+xy3KiLDsm20Gsz8mjCz4v4wJjqdbXV4pWQws8HMBjMf9Li5pqW4DyY6MQ5bEXa+YfXemeiu38lE&#10;x85SYutKvrO5ikfd2j3CrN6+tXDPMNENE72n9pB++Ux0oiPqEXZfEIJ2h5N9HydMbMbJ7Ui5tmJ7&#10;w1tPGGEHDaophZ3zDPwgULv7vEY+PpgaQqK1t8BH1P3whrmJsJsIu4mwf77HQ9MRDnzG496CZ0H7&#10;Md4C4y0w3oLPzVuguD5q3bqvoMVe+fi1dW0i7CbCbiLsCGONRjh/kp9Nqvl8tthht1pfr9muaIo0&#10;81K8Bbrf9Kmu97MnEa0qavtflfj3qlHdGNvRkZcjjnAOYmMnEMeOYILSlvaezSq3WwfsWhL3aHs2&#10;fohMYicHO/ii285rbFuuJdOG3zPeMHNP69s7uEnoQvi87DRcjNgSR6fL8+6VGlI74myphhAsqNgC&#10;bFzwoDEuruWddPGCF0R6iiRUG2BKTHtVFz4deErqAodveK3dvj2fttUkfeGDYcQjEh2HCz5FwMbo&#10;iyS0cbrv+eX3dNRiY8BZ6/lsUfZx86Q3qapl//i4HEyyeVq+mU8HRV7m9x2nQ6dUs2MXnr2+EFvS&#10;bE0M3K++WI2X7ECEcZEuJ9PBeVql+m9cr5b9zM0n+WyYFW//DwAA//8DAFBLAwQUAAYACAAAACEA&#10;rjYzV9wAAAAKAQAADwAAAGRycy9kb3ducmV2LnhtbExPTWvCQBC9F/wPyxR6q5soiqTZiIjtSQpV&#10;ofQ2JmMSzM6G7JrEf9/x1M7tzXu8j3Q92kb11PnasYF4GoEizl1Rc2ngdHx/XYHyAbnAxjEZuJOH&#10;dTZ5SjEp3MBf1B9CqcSEfYIGqhDaRGufV2TRT11LLNzFdRaDwK7URYeDmNtGz6JoqS3WLAkVtrSt&#10;KL8ebtbAx4DDZh7v+v31sr3/HBef3/uYjHl5HjdvoAKN4U8Mj/pSHTLpdHY3LrxqBEcr2RIMzBcz&#10;UCJYyoE6y+PB6CzV/ydkvwAAAP//AwBQSwECLQAUAAYACAAAACEAtoM4kv4AAADhAQAAEwAAAAAA&#10;AAAAAAAAAAAAAAAAW0NvbnRlbnRfVHlwZXNdLnhtbFBLAQItABQABgAIAAAAIQA4/SH/1gAAAJQB&#10;AAALAAAAAAAAAAAAAAAAAC8BAABfcmVscy8ucmVsc1BLAQItABQABgAIAAAAIQADzheaaA8AALKj&#10;AAAOAAAAAAAAAAAAAAAAAC4CAABkcnMvZTJvRG9jLnhtbFBLAQItABQABgAIAAAAIQCuNjNX3AAA&#10;AAoBAAAPAAAAAAAAAAAAAAAAAMIRAABkcnMvZG93bnJldi54bWxQSwUGAAAAAAQABADzAAAAyxIA&#10;AAAA&#10;">
                <v:group id="Group 3" o:spid="_x0000_s1027" style="position:absolute;left:3212;top:8660;width:5586;height:2184" coordorigin="2858,8660" coordsize="5586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4" o:spid="_x0000_s1028" style="position:absolute;left:2864;top:8660;width:5580;height:2184" coordorigin="2592,3342" coordsize="5580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line id="Line 5" o:spid="_x0000_s1029" style="position:absolute;visibility:visible;mso-wrap-style:square" from="2950,3700" to="2950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8WMYAAADbAAAADwAAAGRycy9kb3ducmV2LnhtbESPS2/CMBCE70j9D9ZW4oLAoTxEUwxq&#10;kaAcuPC4cFvF2yQlXqexQ8K/x5WQOI5m5hvNfNmaQlypcrllBcNBBII4sTrnVMHpuO7PQDiPrLGw&#10;TApu5GC5eOnMMda24T1dDz4VAcIuRgWZ92UspUsyMugGtiQO3o+tDPogq1TqCpsAN4V8i6KpNJhz&#10;WMiwpFVGyeVQGwWjzSi/rdzvefJVNH/f5a7e93a1Ut3X9vMDhKfWP8OP9lYreB/D/5fwA+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hfFjGAAAA2wAAAA8AAAAAAAAA&#10;AAAAAAAAoQIAAGRycy9kb3ducmV2LnhtbFBLBQYAAAAABAAEAPkAAACUAwAAAAA=&#10;" strokeweight="1.5pt">
                      <v:stroke dashstyle="1 1" endcap="round"/>
                    </v:line>
                    <v:group id="Group 6" o:spid="_x0000_s1030" style="position:absolute;left:2592;top:3342;width:5580;height:2184" coordorigin="2592,3312" coordsize="5580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line id="Line 7" o:spid="_x0000_s1031" style="position:absolute;visibility:visible;mso-wrap-style:square" from="7908,3651" to="7908,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9HtMYAAADbAAAADwAAAGRycy9kb3ducmV2LnhtbESPS2/CMBCE75X4D9Yi9VIVB1CjNsUg&#10;QOrjwIXHhdsqXpJAvA6xQ8K/x0hIHEcz841mMutMKS5Uu8KyguEgAkGcWl1wpmC3/Xn/BOE8ssbS&#10;Mim4koPZtPcywUTbltd02fhMBAi7BBXk3leJlC7NyaAb2Io4eAdbG/RB1pnUNbYBbko5iqJYGiw4&#10;LORY0TKn9LRpjILx77i4Lt1x/7Eo2/NftWrWb6tGqdd+N/8G4anzz/Cj/a8VfMVw/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/R7TGAAAA2wAAAA8AAAAAAAAA&#10;AAAAAAAAoQIAAGRycy9kb3ducmV2LnhtbFBLBQYAAAAABAAEAPkAAACUAwAAAAA=&#10;" strokeweight="1.5pt">
                        <v:stroke dashstyle="1 1" endcap="round"/>
                      </v:line>
                      <v:group id="Group 8" o:spid="_x0000_s1032" style="position:absolute;left:2592;top:3312;width:5580;height:2184" coordorigin="2592,3312" coordsize="5580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line id="Line 9" o:spid="_x0000_s1033" style="position:absolute;flip:x;visibility:visible;mso-wrap-style:square" from="2779,5496" to="2965,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        <v:stroke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" o:spid="_x0000_s1034" type="#_x0000_t202" style="position:absolute;left:4986;top:4382;width:752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  <v:textbox>
                            <w:txbxContent>
                              <w:p w:rsidR="00EC6483" w:rsidRDefault="00EC6483" w:rsidP="00EC6483">
                                <w:pPr>
                                  <w:rPr>
                                    <w:rFonts w:hint="eastAsia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m"/>
                                    <w:attr w:name="SourceValue" w:val="25"/>
                                    <w:attr w:name="HasSpace" w:val="Fals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>
                                    <w:rPr>
                                      <w:rFonts w:hint="eastAsia"/>
                                    </w:rPr>
                                    <w:t>25M</w:t>
                                  </w:r>
                                </w:smartTag>
                                <w:r>
                                  <w:rPr>
                                    <w:rFonts w:hint="eastAsia"/>
                                  </w:rPr>
                                  <w:t>米</w:t>
                                </w:r>
                              </w:p>
                            </w:txbxContent>
                          </v:textbox>
                        </v:shape>
                        <v:line id="Line 11" o:spid="_x0000_s1035" style="position:absolute;visibility:visible;mso-wrap-style:square" from="2965,4603" to="4830,4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ZZlcQAAADcAAAADwAAAGRycy9kb3ducmV2LnhtbESPQYvCQAyF7wv+hyGCt3WqiGh1FBEE&#10;cWFBdwWPsRPbYidTOqN2/fWbg+At4b2892W+bF2l7tSE0rOBQT8BRZx5W3Ju4Pdn8zkBFSKyxcoz&#10;GfijAMtF52OOqfUP3tP9EHMlIRxSNFDEWKdah6wgh6Hva2LRLr5xGGVtcm0bfEi4q/QwScbaYcnS&#10;UGBN64Ky6+HmDKBeP+Nk336NpkenT9+r8fH83BnT67arGahIbXybX9dbK/iJ4MszMoF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lmVxAAAANwAAAAPAAAAAAAAAAAA&#10;AAAAAKECAABkcnMvZG93bnJldi54bWxQSwUGAAAAAAQABAD5AAAAkgMAAAAA&#10;">
                          <v:stroke startarrow="block"/>
                        </v:line>
                        <v:group id="Group 12" o:spid="_x0000_s1036" style="position:absolute;left:2592;top:3312;width:5580;height:2184" coordorigin="2592,3312" coordsize="5580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line id="Line 13" o:spid="_x0000_s1037" style="position:absolute;visibility:visible;mso-wrap-style:square" from="2592,4751" to="2965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          <v:stroke endarrow="block"/>
                          </v:line>
                          <v:group id="Group 14" o:spid="_x0000_s1038" style="position:absolute;left:2763;top:3312;width:5409;height:2184" coordorigin="2763,3312" coordsize="5409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shape id="Freeform 15" o:spid="_x0000_s1039" style="position:absolute;left:2779;top:4726;width:5213;height:770;visibility:visible;mso-wrap-style:square;v-text-anchor:top" coordsize="489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WjcMA&#10;AADcAAAADwAAAGRycy9kb3ducmV2LnhtbERPTWvCQBC9F/wPyxS8hLqrDVZSVxFB2ovQqNDrkJ0m&#10;abOzIbvR9N+7guBtHu9zluvBNuJMna8da5hOFAjiwpmaSw2n4+5lAcIHZIONY9LwTx7Wq9HTEjPj&#10;LpzT+RBKEUPYZ6ihCqHNpPRFRRb9xLXEkftxncUQYVdK0+ElhttGzpSaS4s1x4YKW9pWVPwdeqvh&#10;bfbaJ9/7j990kau0/8oTNsdE6/HzsHkHEWgID/Hd/WnifJXC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XWjcMAAADcAAAADwAAAAAAAAAAAAAAAACYAgAAZHJzL2Rv&#10;d25yZXYueG1sUEsFBgAAAAAEAAQA9QAAAIgDAAAAAA==&#10;" path="m,26c435,13,870,,900,26,930,52,,156,180,182v180,26,1800,-26,1800,c1980,208,30,312,180,338v150,26,2700,-26,2700,c2880,364,30,468,180,494v150,26,3600,-26,3600,c3780,520,,624,180,650v180,26,4710,-26,4680,c4830,676,2415,741,,806e" filled="f" strokeweight="1pt">
                              <v:stroke dashstyle="1 1" endcap="round"/>
                              <v:path arrowok="t" o:connecttype="custom" o:connectlocs="0,25;959,25;192,174;2111,174;192,323;3070,323;192,472;4030,472;192,621;5181,621;0,770" o:connectangles="0,0,0,0,0,0,0,0,0,0,0"/>
                            </v:shape>
                            <v:line id="Line 16" o:spid="_x0000_s1040" style="position:absolute;visibility:visible;mso-wrap-style:square" from="2934,4319" to="7927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/t8IAAADcAAAADwAAAGRycy9kb3ducmV2LnhtbERPS4vCMBC+C/sfwgjeNHV9oNUoy4Ig&#10;XlyrgsehGdtiMylNtHV//UZY8DYf33OW69aU4kG1KywrGA4iEMSp1QVnCk7HTX8GwnlkjaVlUvAk&#10;B+vVR2eJsbYNH+iR+EyEEHYxKsi9r2IpXZqTQTewFXHgrrY26AOsM6lrbEK4KeVnFE2lwYJDQ44V&#10;feeU3pK7UTDez5tL+mu2zc95ZHeHBM1sslOq122/FiA8tf4t/ndvdZgfTeD1TLh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h/t8IAAADcAAAADwAAAAAAAAAAAAAA&#10;AAChAgAAZHJzL2Rvd25yZXYueG1sUEsFBgAAAAAEAAQA+QAAAJADAAAAAA==&#10;" strokeweight="3pt">
                              <v:stroke linestyle="thinThin"/>
                            </v:line>
                            <v:shape id="Text Box 17" o:spid="_x0000_s1041" type="#_x0000_t202" style="position:absolute;left:4838;top:3312;width:1354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      <v:textbox>
                                <w:txbxContent>
                                  <w:p w:rsidR="00EC6483" w:rsidRDefault="00EC6483" w:rsidP="00EC6483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间距各</w:t>
                                    </w:r>
                                    <w:smartTag w:uri="urn:schemas-microsoft-com:office:smarttags" w:element="chmetcnv">
                                      <w:smartTagPr>
                                        <w:attr w:name="UnitName" w:val="m"/>
                                        <w:attr w:name="SourceValue" w:val="5"/>
                                        <w:attr w:name="HasSpace" w:val="False"/>
                                        <w:attr w:name="Negative" w:val="False"/>
                                        <w:attr w:name="NumberType" w:val="1"/>
                                        <w:attr w:name="TCSC" w:val="0"/>
                                      </w:smartTagPr>
                                      <w:r>
                                        <w:rPr>
                                          <w:rFonts w:hint="eastAsia"/>
                                        </w:rPr>
                                        <w:t>5M</w:t>
                                      </w:r>
                                    </w:smartTag>
                                  </w:p>
                                </w:txbxContent>
                              </v:textbox>
                            </v:shape>
                            <v:line id="Line 18" o:spid="_x0000_s1042" style="position:absolute;visibility:visible;mso-wrap-style:square" from="5763,4605" to="7819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            <v:stroke endarrow="block"/>
                            </v:line>
                            <v:group id="Group 19" o:spid="_x0000_s1043" style="position:absolute;left:2763;top:3780;width:5409;height:702" coordorigin="1605,2258" coordsize="522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<v:group id="Group 20" o:spid="_x0000_s1044" style="position:absolute;left:1605;top:2258;width:435;height:720" coordorigin="1605,2258" coordsize="43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<v:group id="Group 21" o:spid="_x0000_s1045" style="position:absolute;left:1695;top:2258;width:252;height:588" coordorigin="1695,2258" coordsize="25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<v:shapetype id="_x0000_t127" coordsize="21600,21600" o:spt="127" path="m10800,l21600,21600,,21600xe">
                                    <v:stroke joinstyle="miter"/>
                                    <v:path gradientshapeok="t" o:connecttype="custom" o:connectlocs="10800,0;5400,10800;10800,21600;16200,10800" textboxrect="5400,10800,16200,21600"/>
                                  </v:shapetype>
                                  <v:shape id="AutoShape 22" o:spid="_x0000_s1046" type="#_x0000_t127" alt="轮廓式菱形" style="position:absolute;left:1695;top:2258;width:25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9ncMA&#10;AADcAAAADwAAAGRycy9kb3ducmV2LnhtbERPTWuDQBC9B/oflinklqyG1kSTjRShkEsPtS0lt8Gd&#10;qNSdFXej5t9nC4Xe5vE+55DPphMjDa61rCBeRyCIK6tbrhV8fryudiCcR9bYWSYFN3KQHx8WB8y0&#10;nfidxtLXIoSwy1BB432fSemqhgy6te2JA3exg0Ef4FBLPeAUwk0nN1GUSIMth4YGeyoaqn7Kq1FQ&#10;7NLRb5+/twnZ5DynT19v6TlWavk4v+xBeJr9v/jPfdJhfhzD7zPhAn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V9ncMAAADcAAAADwAAAAAAAAAAAAAAAACYAgAAZHJzL2Rv&#10;d25yZXYueG1sUEsFBgAAAAAEAAQA9QAAAIgDAAAAAA==&#10;" fillcolor="silver">
                                    <v:fill r:id="rId5" o:title="" type="pattern"/>
                                    <v:shadow opacity=".5" offset=",-3pt"/>
                                  </v:shape>
                                  <v:oval id="Oval 23" o:spid="_x0000_s1047" alt="轮廓式菱形" style="position:absolute;left:1767;top:225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3bMIA&#10;AADcAAAADwAAAGRycy9kb3ducmV2LnhtbERPTYvCMBC9C/sfwizsTVM9LFKNosIuwqKoLYi3oRnb&#10;YjMpSVbrvzeC4G0e73Om88404krO15YVDAcJCOLC6ppLBXn20x+D8AFZY2OZFNzJw3z20Ztiqu2N&#10;93Q9hFLEEPYpKqhCaFMpfVGRQT+wLXHkztYZDBG6UmqHtxhuGjlKkm9psObYUGFLq4qKy+HfKNjn&#10;2/VmSbtzlvtTm/2uXHHc/in19dktJiACdeEtfrnXOs4fju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vdswgAAANwAAAAPAAAAAAAAAAAAAAAAAJgCAABkcnMvZG93&#10;bnJldi54bWxQSwUGAAAAAAQABAD1AAAAhwMAAAAA&#10;" fillcolor="silver">
                                    <v:fill r:id="rId5" o:title="" type="pattern"/>
                                    <v:shadow opacity=".5"/>
                                  </v:oval>
                                </v:group>
                                <v:shape id="Text Box 24" o:spid="_x0000_s1048" type="#_x0000_t202" style="position:absolute;left:1605;top:2480;width:43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ht8MA&#10;AADcAAAADwAAAGRycy9kb3ducmV2LnhtbERP32vCMBB+F/wfwg18kZnWgpPOKCIIgiDoNrbHo7k1&#10;xeZSmljrf28Ewbf7+H7eYtXbWnTU+sqxgnSSgCAunK64VPD9tX2fg/ABWWPtmBTcyMNqORwsMNfu&#10;ykfqTqEUMYR9jgpMCE0upS8MWfQT1xBH7t+1FkOEbSl1i9cYbms5TZKZtFhxbDDY0MZQcT5drIKu&#10;yfZ/9WW6Nef+I/09zMbZz3ys1OitX3+CCNSHl/jp3uk4P83g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qht8MAAADcAAAADwAAAAAAAAAAAAAAAACYAgAAZHJzL2Rv&#10;d25yZXYueG1sUEsFBgAAAAAEAAQA9QAAAIgDAAAAAA==&#10;" filled="f" fillcolor="silver" stroked="f">
                                  <v:textbox>
                                    <w:txbxContent>
                                      <w:p w:rsidR="00EC6483" w:rsidRPr="00B33758" w:rsidRDefault="00EC6483" w:rsidP="00EC6483">
                                        <w:pP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33758"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5" o:spid="_x0000_s1049" style="position:absolute;left:6465;top:2258;width:252;height:588" coordorigin="1695,2258" coordsize="25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<v:shape id="AutoShape 26" o:spid="_x0000_s1050" type="#_x0000_t127" alt="轮廓式菱形" style="position:absolute;left:1695;top:2258;width:25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7nsMA&#10;AADcAAAADwAAAGRycy9kb3ducmV2LnhtbERPyWrDMBC9F/IPYgK51bJDYsdulBAChV56aBZKboM1&#10;tU2tkbFUR/37qlDobR5vne0+mF5MNLrOsoIsSUEQ11Z33Ci4nJ8fNyCcR9bYWyYF3+Rgv5s9bLHS&#10;9s5vNJ18I2IIuwoVtN4PlZSubsmgS+xAHLkPOxr0EY6N1CPeY7jp5TJNc2mw49jQ4kDHlurP05dR&#10;cNyUky/W70VONr+FcnV9LW+ZUot5ODyB8BT8v/jP/aLj/GwNv8/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57nsMAAADcAAAADwAAAAAAAAAAAAAAAACYAgAAZHJzL2Rv&#10;d25yZXYueG1sUEsFBgAAAAAEAAQA9QAAAIgDAAAAAA==&#10;" fillcolor="silver">
                                  <v:fill r:id="rId5" o:title="" type="pattern"/>
                                  <v:shadow opacity=".5" offset=",-3pt"/>
                                </v:shape>
                                <v:oval id="Oval 27" o:spid="_x0000_s1051" alt="轮廓式菱形" style="position:absolute;left:1767;top:225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xb8QA&#10;AADcAAAADwAAAGRycy9kb3ducmV2LnhtbERPTWvCQBC9F/wPywje6sYeQkldpRWUgBgaEyi9Ddkx&#10;Cc3Oht2txn/fLRR6m8f7nPV2MoO4kvO9ZQWrZQKCuLG651ZBXe0fn0H4gKxxsEwK7uRhu5k9rDHT&#10;9sYlXc+hFTGEfYYKuhDGTErfdGTQL+1IHLmLdQZDhK6V2uEthptBPiVJKg32HBs6HGnXUfN1/jYK&#10;yrrIT2/0fqlq/zlWh51rPoqjUov59PoCItAU/sV/7lzH+asU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h8W/EAAAA3AAAAA8AAAAAAAAAAAAAAAAAmAIAAGRycy9k&#10;b3ducmV2LnhtbFBLBQYAAAAABAAEAPUAAACJAwAAAAA=&#10;" fillcolor="silver">
                                  <v:fill r:id="rId5" o:title="" type="pattern"/>
                                  <v:shadow opacity=".5"/>
                                </v:oval>
                              </v:group>
                              <v:shape id="Text Box 28" o:spid="_x0000_s1052" type="#_x0000_t202" style="position:absolute;left:6390;top:2495;width:43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ntMIA&#10;AADcAAAADwAAAGRycy9kb3ducmV2LnhtbERP24rCMBB9F/Yfwiz4ImtaBZVqlEUQBEHwxvo4NLNN&#10;sZmUJtbu328Ewbc5nOssVp2tREuNLx0rSIcJCOLc6ZILBefT5msGwgdkjZVjUvBHHlbLj94CM+0e&#10;fKD2GAoRQ9hnqMCEUGdS+tyQRT90NXHkfl1jMUTYFFI3+IjhtpKjJJlIiyXHBoM1rQ3lt+PdKmjr&#10;8e5a3Ucbc+um6c9+MhhfZgOl+p/d9xxEoC68xS/3Vsf56RSe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ae0wgAAANwAAAAPAAAAAAAAAAAAAAAAAJgCAABkcnMvZG93&#10;bnJldi54bWxQSwUGAAAAAAQABAD1AAAAhwMAAAAA&#10;" filled="f" fillcolor="silver" stroked="f">
                                <v:textbox>
                                  <w:txbxContent>
                                    <w:p w:rsidR="00EC6483" w:rsidRPr="00B33758" w:rsidRDefault="00EC6483" w:rsidP="00EC6483">
                                      <w:pPr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29" o:spid="_x0000_s1053" style="position:absolute;left:5511;top:2258;width:252;height:588" coordorigin="1695,2258" coordsize="25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<v:shape id="AutoShape 30" o:spid="_x0000_s1054" type="#_x0000_t127" alt="轮廓式菱形" style="position:absolute;left:1695;top:2258;width:25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xm8IA&#10;AADcAAAADwAAAGRycy9kb3ducmV2LnhtbERPS4vCMBC+L/gfwgh7W9MuWm01igjCXjz4QrwNzdgW&#10;m0lpsrX77zeC4G0+vucsVr2pRUetqywriEcRCOLc6ooLBafj9msGwnlkjbVlUvBHDlbLwccCM20f&#10;vKfu4AsRQthlqKD0vsmkdHlJBt3INsSBu9nWoA+wLaRu8RHCTS2/oyiRBisODSU2tCkpvx9+jYLN&#10;LO38dHKZJmSTa5+Oz7v0Giv1OezXcxCeev8Wv9w/OsyPU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3GbwgAAANwAAAAPAAAAAAAAAAAAAAAAAJgCAABkcnMvZG93&#10;bnJldi54bWxQSwUGAAAAAAQABAD1AAAAhwMAAAAA&#10;" fillcolor="silver">
                                  <v:fill r:id="rId5" o:title="" type="pattern"/>
                                  <v:shadow opacity=".5" offset=",-3pt"/>
                                </v:shape>
                                <v:oval id="Oval 31" o:spid="_x0000_s1055" alt="轮廓式菱形" style="position:absolute;left:1767;top:225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GPcUA&#10;AADcAAAADwAAAGRycy9kb3ducmV2LnhtbESPQWvCQBCF74X+h2WE3upGD0VSV1GhIpRKNYHibciO&#10;STA7G3ZXTf995yD0NsN789438+XgOnWjEFvPBibjDBRx5W3LtYGy+HidgYoJ2WLnmQz8UoTl4vlp&#10;jrn1dz7Q7ZhqJSEcczTQpNTnWseqIYdx7Hti0c4+OEyyhlrbgHcJd52eZtmbdtiyNDTY06ah6nK8&#10;OgOHcr/7WtP3uSjjqS+2m1D97D+NeRkNq3dQiYb0b35c76zgT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AY9xQAAANwAAAAPAAAAAAAAAAAAAAAAAJgCAABkcnMv&#10;ZG93bnJldi54bWxQSwUGAAAAAAQABAD1AAAAigMAAAAA&#10;" fillcolor="silver">
                                  <v:fill r:id="rId5" o:title="" type="pattern"/>
                                  <v:shadow opacity=".5"/>
                                </v:oval>
                              </v:group>
                              <v:shape id="Text Box 32" o:spid="_x0000_s1056" type="#_x0000_t202" style="position:absolute;left:5436;top:2480;width:43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Q5sMA&#10;AADcAAAADwAAAGRycy9kb3ducmV2LnhtbERP32vCMBB+F/Y/hBv4IjNtBSfVKEMQBEHQbczHo7k1&#10;xeZSmljrf28Ewbf7+H7eYtXbWnTU+sqxgnScgCAunK64VPDzvfmYgfABWWPtmBTcyMNq+TZYYK7d&#10;lQ/UHUMpYgj7HBWYEJpcSl8YsujHriGO3L9rLYYI21LqFq8x3NYyS5KptFhxbDDY0NpQcT5erIKu&#10;mexO9SXbmHP/mf7tp6PJ72yk1PC9/5qDCNSHl/jp3uo4P0vh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hQ5sMAAADcAAAADwAAAAAAAAAAAAAAAACYAgAAZHJzL2Rv&#10;d25yZXYueG1sUEsFBgAAAAAEAAQA9QAAAIgDAAAAAA==&#10;" filled="f" fillcolor="silver" stroked="f">
                                <v:textbox>
                                  <w:txbxContent>
                                    <w:p w:rsidR="00EC6483" w:rsidRPr="00B33758" w:rsidRDefault="00EC6483" w:rsidP="00EC6483">
                                      <w:pPr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>E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33" o:spid="_x0000_s1057" style="position:absolute;left:3513;top:2258;width:435;height:720" coordorigin="3513,2258" coordsize="43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<v:group id="Group 34" o:spid="_x0000_s1058" style="position:absolute;left:3603;top:2258;width:252;height:588" coordorigin="1695,2258" coordsize="25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<v:shape id="AutoShape 35" o:spid="_x0000_s1059" type="#_x0000_t127" alt="轮廓式菱形" style="position:absolute;left:1695;top:2258;width:25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UuMMA&#10;AADcAAAADwAAAGRycy9kb3ducmV2LnhtbERPTWvCQBC9F/wPywje6sZgo4muQYSClx6aVsTbkB2T&#10;YHY2ZLdJ+u+7hUJv83ifs88n04qBetdYVrBaRiCIS6sbrhR8frw+b0E4j6yxtUwKvslBfpg97THT&#10;duR3GgpfiRDCLkMFtfddJqUrazLolrYjDtzd9gZ9gH0ldY9jCDetjKMokQYbDg01dnSqqXwUX0bB&#10;aZsOfvNy3SRkk9uUri9v6W2l1GI+HXcgPE3+X/znPuswP17D7zPhAn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4UuMMAAADcAAAADwAAAAAAAAAAAAAAAACYAgAAZHJzL2Rv&#10;d25yZXYueG1sUEsFBgAAAAAEAAQA9QAAAIgDAAAAAA==&#10;" fillcolor="silver">
                                    <v:fill r:id="rId5" o:title="" type="pattern"/>
                                    <v:shadow opacity=".5" offset=",-3pt"/>
                                  </v:shape>
                                  <v:oval id="Oval 36" o:spid="_x0000_s1060" alt="轮廓式菱形" style="position:absolute;left:1767;top:225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+lpcMA&#10;AADcAAAADwAAAGRycy9kb3ducmV2LnhtbERP22oCMRB9L/gPYYS+1axCi6zGpQqKUBR1F0rfhs3s&#10;hW4mS5Lq+vdNoeDbHM51ltlgOnEl51vLCqaTBARxaXXLtYIi377MQfiArLGzTAru5CFbjZ6WmGp7&#10;4zNdL6EWMYR9igqaEPpUSl82ZNBPbE8cuco6gyFCV0vt8BbDTSdnSfImDbYcGxrsadNQ+X35MQrO&#10;xXF/WNOpygv/1ee7jSs/jx9KPY+H9wWIQEN4iP/dex3nz17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+lpcMAAADcAAAADwAAAAAAAAAAAAAAAACYAgAAZHJzL2Rv&#10;d25yZXYueG1sUEsFBgAAAAAEAAQA9QAAAIgDAAAAAA==&#10;" fillcolor="silver">
                                    <v:fill r:id="rId5" o:title="" type="pattern"/>
                                    <v:shadow opacity=".5"/>
                                  </v:oval>
                                </v:group>
                                <v:shape id="Text Box 37" o:spid="_x0000_s1061" type="#_x0000_t202" style="position:absolute;left:3513;top:2480;width:43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IksMA&#10;AADcAAAADwAAAGRycy9kb3ducmV2LnhtbERP24rCMBB9F/Yfwiz4Imtqha5UoywLwoIgeFnWx6GZ&#10;bYrNpDSx1r83guDbHM51Fqve1qKj1leOFUzGCQjiwumKSwXHw/pjBsIHZI21Y1JwIw+r5dtggbl2&#10;V95Rtw+liCHsc1RgQmhyKX1hyKIfu4Y4cv+utRgibEupW7zGcFvLNEkyabHi2GCwoW9DxXl/sQq6&#10;Zro51Zd0bc795+Rvm42mv7ORUsP3/msOIlAfXuKn+0fH+WkG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HIksMAAADcAAAADwAAAAAAAAAAAAAAAACYAgAAZHJzL2Rv&#10;d25yZXYueG1sUEsFBgAAAAAEAAQA9QAAAIgDAAAAAA==&#10;" filled="f" fillcolor="silver" stroked="f">
                                  <v:textbox>
                                    <w:txbxContent>
                                      <w:p w:rsidR="00EC6483" w:rsidRPr="00B33758" w:rsidRDefault="00EC6483" w:rsidP="00EC6483">
                                        <w:pP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38" o:spid="_x0000_s1062" style="position:absolute;left:2649;top:2258;width:252;height:588" coordorigin="1695,2258" coordsize="25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<v:shape id="AutoShape 39" o:spid="_x0000_s1063" type="#_x0000_t127" alt="轮廓式菱形" style="position:absolute;left:1695;top:2258;width:25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evcUA&#10;AADcAAAADwAAAGRycy9kb3ducmV2LnhtbESPQWvCQBCF7wX/wzKCt7pRbDSpq4hQ8OKhainehuw0&#10;CWZnQ3Yb4793DoXeZnhv3vtmvR1co3rqQu3ZwGyagCIuvK25NHA5f7yuQIWIbLHxTAYeFGC7Gb2s&#10;Mbf+zp/Un2KpJIRDjgaqGNtc61BU5DBMfUss2o/vHEZZu1LbDu8S7ho9T5JUO6xZGipsaV9RcTv9&#10;OgP7VdbH5dv3MiWfXods8XXMrjNjJuNh9w4q0hD/zX/XByv4c6GVZ2QCv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x69xQAAANwAAAAPAAAAAAAAAAAAAAAAAJgCAABkcnMv&#10;ZG93bnJldi54bWxQSwUGAAAAAAQABAD1AAAAigMAAAAA&#10;" fillcolor="silver">
                                  <v:fill r:id="rId5" o:title="" type="pattern"/>
                                  <v:shadow opacity=".5" offset=",-3pt"/>
                                </v:shape>
                                <v:oval id="Oval 40" o:spid="_x0000_s1064" alt="轮廓式菱形" style="position:absolute;left:1767;top:225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voMMA&#10;AADcAAAADwAAAGRycy9kb3ducmV2LnhtbERPS2sCMRC+F/wPYYTealYPpa7GpQqKUBR1F0pvw2b2&#10;QTeTJUl1/fdNoeBtPr7nLLPBdOJKzreWFUwnCQji0uqWawVFvn15A+EDssbOMim4k4dsNXpaYqrt&#10;jc90vYRaxBD2KSpoQuhTKX3ZkEE/sT1x5CrrDIYIXS21w1sMN52cJcmrNNhybGiwp01D5fflxyg4&#10;F8f9YU2nKi/8V5/vNq78PH4o9Twe3hcgAg3hIf5373WcP5vD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KvoMMAAADcAAAADwAAAAAAAAAAAAAAAACYAgAAZHJzL2Rv&#10;d25yZXYueG1sUEsFBgAAAAAEAAQA9QAAAIgDAAAAAA==&#10;" fillcolor="silver">
                                  <v:fill r:id="rId5" o:title="" type="pattern"/>
                                  <v:shadow opacity=".5"/>
                                </v:oval>
                              </v:group>
                              <v:shape id="Text Box 41" o:spid="_x0000_s1065" type="#_x0000_t202" style="position:absolute;left:2490;top:2495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joMYA&#10;AADcAAAADwAAAGRycy9kb3ducmV2LnhtbESPQWvCQBCF74X+h2UKXkQ3GrASXaUUBEEoVFvqcciO&#10;2WB2NmTXGP9951DobYb35r1v1tvBN6qnLtaBDcymGSjiMtiaKwNfp91kCSomZItNYDLwoAjbzfPT&#10;Ggsb7vxJ/TFVSkI4FmjApdQWWsfSkcc4DS2xaJfQeUyydpW2Hd4l3Dd6nmUL7bFmaXDY0ruj8nq8&#10;eQN9mx/OzW2+c9fhdfbzsRjn38uxMaOX4W0FKtGQ/s1/13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1joMYAAADcAAAADwAAAAAAAAAAAAAAAACYAgAAZHJz&#10;L2Rvd25yZXYueG1sUEsFBgAAAAAEAAQA9QAAAIsDAAAAAA==&#10;" filled="f" fillcolor="silver" stroked="f">
                                <v:textbox>
                                  <w:txbxContent>
                                    <w:p w:rsidR="00EC6483" w:rsidRPr="00B33758" w:rsidRDefault="00EC6483" w:rsidP="00EC6483">
                                      <w:pPr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42" o:spid="_x0000_s1066" style="position:absolute;left:4482;top:2258;width:435;height:720" coordorigin="4482,2258" coordsize="43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<v:group id="Group 43" o:spid="_x0000_s1067" style="position:absolute;left:4557;top:2258;width:252;height:588" coordorigin="1695,2258" coordsize="25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<v:shape id="AutoShape 44" o:spid="_x0000_s1068" type="#_x0000_t127" alt="轮廓式菱形" style="position:absolute;left:1695;top:2258;width:25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aEcQA&#10;AADcAAAADwAAAGRycy9kb3ducmV2LnhtbERPTWvCQBC9C/0PyxR6MxurJiZ1E4pQ8NKD2iLehuyY&#10;hGZnQ3Yb03/fLRS8zeN9zracTCdGGlxrWcEiikEQV1a3XCv4OL3NNyCcR9bYWSYFP+SgLB5mW8y1&#10;vfGBxqOvRQhhl6OCxvs+l9JVDRl0ke2JA3e1g0Ef4FBLPeAthJtOPsdxIg22HBoa7GnXUPV1/DYK&#10;dpts9On6nCZkk8uUrT7fs8tCqafH6fUFhKfJ38X/7r0O85dL+HsmXC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GhHEAAAA3AAAAA8AAAAAAAAAAAAAAAAAmAIAAGRycy9k&#10;b3ducmV2LnhtbFBLBQYAAAAABAAEAPUAAACJAwAAAAA=&#10;" fillcolor="silver">
                                    <v:fill r:id="rId5" o:title="" type="pattern"/>
                                    <v:shadow opacity=".5" offset=",-3pt"/>
                                  </v:shape>
                                  <v:oval id="Oval 45" o:spid="_x0000_s1069" alt="轮廓式菱形" style="position:absolute;left:1767;top:225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W48MA&#10;AADcAAAADwAAAGRycy9kb3ducmV2LnhtbERP32vCMBB+F/wfwgm+aeqUIZ1RpjARRJm2IHs7mrMt&#10;ay4lidr994sw2Nt9fD9vsepMI+7kfG1ZwWScgCAurK65VJBnH6M5CB+QNTaWScEPeVgt+70Fpto+&#10;+ET3cyhFDGGfooIqhDaV0hcVGfRj2xJH7mqdwRChK6V2+IjhppEvSfIqDdYcGypsaVNR8X2+GQWn&#10;/Lg7rOnzmuX+q822G1dcjnulhoPu/Q1EoC78i//cOx3nT2fwfC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qW48MAAADcAAAADwAAAAAAAAAAAAAAAACYAgAAZHJzL2Rv&#10;d25yZXYueG1sUEsFBgAAAAAEAAQA9QAAAIgDAAAAAA==&#10;" fillcolor="silver">
                                    <v:fill r:id="rId5" o:title="" type="pattern"/>
                                    <v:shadow opacity=".5"/>
                                  </v:oval>
                                </v:group>
                                <v:shape id="Text Box 46" o:spid="_x0000_s1070" type="#_x0000_t202" style="position:absolute;left:4482;top:2480;width:43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AOMQA&#10;AADcAAAADwAAAGRycy9kb3ducmV2LnhtbERP22rCQBB9L/Qflin4IrrR0FRSVymCIAgFL8U+Dtlp&#10;NpidDdk1xr93C4JvczjXmS97W4uOWl85VjAZJyCIC6crLhUcD+vRDIQPyBprx6TgRh6Wi9eXOeba&#10;XXlH3T6UIoawz1GBCaHJpfSFIYt+7BriyP251mKIsC2lbvEaw20tp0mSSYsVxwaDDa0MFef9xSro&#10;mnT7W1+ma3PuPyan72yY/syGSg3e+q9PEIH68BQ/3Bsd56fv8P9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6wDjEAAAA3AAAAA8AAAAAAAAAAAAAAAAAmAIAAGRycy9k&#10;b3ducmV2LnhtbFBLBQYAAAAABAAEAPUAAACJAwAAAAA=&#10;" filled="f" fillcolor="silver" stroked="f">
                                  <v:textbox>
                                    <w:txbxContent>
                                      <w:p w:rsidR="00EC6483" w:rsidRPr="00B33758" w:rsidRDefault="00EC6483" w:rsidP="00EC6483">
                                        <w:pP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  <v:shape id="Text Box 47" o:spid="_x0000_s1071" type="#_x0000_t202" style="position:absolute;left:2858;top:8760;width:1074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p w:rsidR="00EC6483" w:rsidRPr="00160447" w:rsidRDefault="00EC6483" w:rsidP="00EC6483">
                          <w:r>
                            <w:rPr>
                              <w:rFonts w:ascii="宋体" w:hAnsi="宋体" w:hint="eastAsia"/>
                            </w:rPr>
                            <w:t>A</w:t>
                          </w:r>
                          <w:r>
                            <w:rPr>
                              <w:rFonts w:ascii="宋体" w:hAnsi="宋体" w:hint="eastAsia"/>
                            </w:rPr>
                            <w:t>起终点</w:t>
                          </w:r>
                        </w:p>
                      </w:txbxContent>
                    </v:textbox>
                  </v:shape>
                </v:group>
                <v:shape id="Text Box 48" o:spid="_x0000_s1072" type="#_x0000_t202" style="position:absolute;left:4676;top:10939;width:341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EC6483" w:rsidRPr="002211DD" w:rsidRDefault="00EC6483" w:rsidP="00EC6483">
                        <w:pPr>
                          <w:rPr>
                            <w:rFonts w:ascii="仿宋" w:eastAsia="仿宋" w:hAnsi="仿宋"/>
                          </w:rPr>
                        </w:pPr>
                        <w:r w:rsidRPr="002211DD">
                          <w:rPr>
                            <w:rFonts w:ascii="仿宋" w:eastAsia="仿宋" w:hAnsi="仿宋" w:hint="eastAsia"/>
                          </w:rPr>
                          <w:t>图</w:t>
                        </w:r>
                        <w:r>
                          <w:rPr>
                            <w:rFonts w:ascii="仿宋" w:eastAsia="仿宋" w:hAnsi="仿宋" w:hint="eastAsia"/>
                          </w:rPr>
                          <w:t>1</w:t>
                        </w:r>
                        <w:r w:rsidRPr="002211DD">
                          <w:rPr>
                            <w:rFonts w:ascii="仿宋" w:eastAsia="仿宋" w:hAnsi="仿宋" w:hint="eastAsia"/>
                          </w:rPr>
                          <w:t>“5X</w:t>
                        </w:r>
                        <w:smartTag w:uri="urn:schemas-microsoft-com:office:smarttags" w:element="chmetcnv">
                          <w:smartTagPr>
                            <w:attr w:name="UnitName" w:val="米"/>
                            <w:attr w:name="SourceValue" w:val="2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2211DD">
                            <w:rPr>
                              <w:rFonts w:ascii="仿宋" w:eastAsia="仿宋" w:hAnsi="仿宋" w:hint="eastAsia"/>
                            </w:rPr>
                            <w:t>25米</w:t>
                          </w:r>
                        </w:smartTag>
                        <w:r w:rsidRPr="002211DD">
                          <w:rPr>
                            <w:rFonts w:ascii="仿宋" w:eastAsia="仿宋" w:hAnsi="仿宋" w:hint="eastAsia"/>
                          </w:rPr>
                          <w:t>折返跑测试”图示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483" w:rsidRPr="00247E2C" w:rsidRDefault="00EC6483" w:rsidP="00EC6483">
      <w:pPr>
        <w:spacing w:line="440" w:lineRule="exact"/>
        <w:rPr>
          <w:rFonts w:ascii="仿宋" w:eastAsia="仿宋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仿宋" w:eastAsia="仿宋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仿宋" w:eastAsia="仿宋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仿宋" w:eastAsia="仿宋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仿宋" w:eastAsia="仿宋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黑体" w:eastAsia="黑体" w:hAnsi="仿宋" w:hint="eastAsia"/>
          <w:sz w:val="24"/>
        </w:rPr>
      </w:pPr>
    </w:p>
    <w:p w:rsidR="00EC6483" w:rsidRDefault="00EC6483" w:rsidP="00EC6483">
      <w:pPr>
        <w:spacing w:line="440" w:lineRule="exact"/>
        <w:rPr>
          <w:rFonts w:ascii="黑体" w:eastAsia="黑体" w:hAnsi="仿宋" w:hint="eastAsia"/>
          <w:sz w:val="24"/>
        </w:rPr>
      </w:pPr>
      <w:r w:rsidRPr="00247E2C">
        <w:rPr>
          <w:rFonts w:ascii="黑体" w:eastAsia="黑体" w:hAnsi="仿宋" w:hint="eastAsia"/>
          <w:sz w:val="24"/>
        </w:rPr>
        <w:t>2.</w:t>
      </w:r>
      <w:r>
        <w:rPr>
          <w:rFonts w:ascii="黑体" w:eastAsia="黑体" w:hAnsi="仿宋" w:hint="eastAsia"/>
          <w:sz w:val="24"/>
        </w:rPr>
        <w:t>1500米耐力跑说明</w:t>
      </w:r>
      <w:r w:rsidRPr="00247E2C">
        <w:rPr>
          <w:rFonts w:ascii="黑体" w:eastAsia="黑体" w:hAnsi="仿宋" w:hint="eastAsia"/>
          <w:sz w:val="24"/>
        </w:rPr>
        <w:t>。</w:t>
      </w:r>
    </w:p>
    <w:p w:rsidR="00EC6483" w:rsidRPr="00C555C7" w:rsidRDefault="00EC6483" w:rsidP="00EC6483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C555C7">
        <w:rPr>
          <w:rFonts w:ascii="仿宋" w:eastAsia="仿宋" w:hAnsi="仿宋" w:hint="eastAsia"/>
          <w:sz w:val="24"/>
        </w:rPr>
        <w:t>方法：将考生分为若干小组进行测试，</w:t>
      </w:r>
      <w:r>
        <w:rPr>
          <w:rFonts w:ascii="仿宋" w:eastAsia="仿宋" w:hAnsi="仿宋" w:hint="eastAsia"/>
          <w:sz w:val="24"/>
        </w:rPr>
        <w:t>不允许穿钉鞋，成绩参照</w:t>
      </w:r>
      <w:r w:rsidRPr="00050E51">
        <w:rPr>
          <w:rFonts w:ascii="仿宋" w:eastAsia="仿宋" w:hAnsi="仿宋" w:hint="eastAsia"/>
          <w:sz w:val="24"/>
        </w:rPr>
        <w:t>三明市</w:t>
      </w:r>
      <w:r>
        <w:rPr>
          <w:rFonts w:ascii="仿宋" w:eastAsia="仿宋" w:hAnsi="仿宋" w:hint="eastAsia"/>
          <w:sz w:val="24"/>
        </w:rPr>
        <w:t>2018</w:t>
      </w:r>
      <w:r w:rsidRPr="00050E51">
        <w:rPr>
          <w:rFonts w:ascii="仿宋" w:eastAsia="仿宋" w:hAnsi="仿宋" w:hint="eastAsia"/>
          <w:sz w:val="24"/>
        </w:rPr>
        <w:t>年高中招收体育长生特长测试项目标准</w:t>
      </w:r>
      <w:r>
        <w:rPr>
          <w:rFonts w:ascii="仿宋" w:eastAsia="仿宋" w:hAnsi="仿宋" w:hint="eastAsia"/>
          <w:sz w:val="24"/>
        </w:rPr>
        <w:t>（附件2）</w:t>
      </w:r>
      <w:r w:rsidRPr="00C555C7">
        <w:rPr>
          <w:rFonts w:ascii="仿宋" w:eastAsia="仿宋" w:hAnsi="仿宋" w:hint="eastAsia"/>
          <w:sz w:val="24"/>
        </w:rPr>
        <w:t>。</w:t>
      </w:r>
    </w:p>
    <w:p w:rsidR="00EC6483" w:rsidRPr="00247E2C" w:rsidRDefault="00EC6483" w:rsidP="00EC6483">
      <w:pPr>
        <w:spacing w:line="440" w:lineRule="exact"/>
        <w:rPr>
          <w:rFonts w:ascii="黑体" w:eastAsia="黑体" w:hAnsi="仿宋" w:hint="eastAsia"/>
          <w:sz w:val="24"/>
        </w:rPr>
      </w:pPr>
      <w:r w:rsidRPr="00247E2C">
        <w:rPr>
          <w:rFonts w:ascii="黑体" w:eastAsia="黑体" w:hAnsi="仿宋" w:hint="eastAsia"/>
          <w:sz w:val="24"/>
        </w:rPr>
        <w:t>3.足球“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米"/>
        </w:smartTagPr>
        <w:r w:rsidRPr="00247E2C">
          <w:rPr>
            <w:rFonts w:ascii="黑体" w:eastAsia="黑体" w:hAnsi="仿宋" w:hint="eastAsia"/>
            <w:sz w:val="24"/>
          </w:rPr>
          <w:t>25米</w:t>
        </w:r>
      </w:smartTag>
      <w:r w:rsidRPr="00247E2C">
        <w:rPr>
          <w:rFonts w:ascii="黑体" w:eastAsia="黑体" w:hAnsi="仿宋" w:hint="eastAsia"/>
          <w:sz w:val="24"/>
        </w:rPr>
        <w:t>传准” 说明，如图</w:t>
      </w:r>
      <w:r>
        <w:rPr>
          <w:rFonts w:ascii="黑体" w:eastAsia="黑体" w:hAnsi="仿宋" w:hint="eastAsia"/>
          <w:sz w:val="24"/>
        </w:rPr>
        <w:t>2</w:t>
      </w:r>
      <w:r w:rsidRPr="00247E2C">
        <w:rPr>
          <w:rFonts w:ascii="黑体" w:eastAsia="黑体" w:hAnsi="仿宋" w:hint="eastAsia"/>
          <w:sz w:val="24"/>
        </w:rPr>
        <w:t>。</w:t>
      </w:r>
    </w:p>
    <w:p w:rsidR="00EC6483" w:rsidRDefault="00EC6483" w:rsidP="00EC6483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C555C7">
        <w:rPr>
          <w:rFonts w:ascii="仿宋" w:eastAsia="仿宋" w:hAnsi="仿宋" w:hint="eastAsia"/>
          <w:sz w:val="24"/>
        </w:rPr>
        <w:t>方法：每人传10球，左右脚不限。以第一落点记录成绩，圈内或压线得分，每次</w:t>
      </w:r>
      <w:r>
        <w:rPr>
          <w:rFonts w:ascii="仿宋" w:eastAsia="仿宋" w:hAnsi="仿宋" w:hint="eastAsia"/>
          <w:sz w:val="24"/>
        </w:rPr>
        <w:t>2</w:t>
      </w:r>
      <w:r w:rsidRPr="00C555C7">
        <w:rPr>
          <w:rFonts w:ascii="仿宋" w:eastAsia="仿宋" w:hAnsi="仿宋" w:hint="eastAsia"/>
          <w:sz w:val="24"/>
        </w:rPr>
        <w:t>分。</w:t>
      </w:r>
    </w:p>
    <w:p w:rsidR="00EC6483" w:rsidRPr="00C555C7" w:rsidRDefault="00EC6483" w:rsidP="00EC6483">
      <w:pPr>
        <w:spacing w:line="440" w:lineRule="exact"/>
        <w:ind w:firstLineChars="200" w:firstLine="420"/>
        <w:rPr>
          <w:rFonts w:ascii="仿宋" w:eastAsia="仿宋" w:hAnsi="仿宋" w:hint="eastAsia"/>
          <w:sz w:val="24"/>
        </w:rPr>
      </w:pPr>
      <w:r>
        <w:rPr>
          <w:rFonts w:ascii="仿宋_GB2312" w:eastAsia="仿宋_GB2312" w:hAnsi="仿宋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175260</wp:posOffset>
                </wp:positionV>
                <wp:extent cx="4843780" cy="1485900"/>
                <wp:effectExtent l="11430" t="9525" r="21590" b="9525"/>
                <wp:wrapNone/>
                <wp:docPr id="76" name="组合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780" cy="1485900"/>
                          <a:chOff x="2703" y="12708"/>
                          <a:chExt cx="7628" cy="2340"/>
                        </a:xfrm>
                      </wpg:grpSpPr>
                      <wps:wsp>
                        <wps:cNvPr id="77" name="Line 85"/>
                        <wps:cNvCnPr/>
                        <wps:spPr bwMode="auto">
                          <a:xfrm>
                            <a:off x="2970" y="13266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2703" y="12708"/>
                            <a:ext cx="7628" cy="2340"/>
                            <a:chOff x="2682" y="12798"/>
                            <a:chExt cx="7628" cy="2340"/>
                          </a:xfrm>
                        </wpg:grpSpPr>
                        <wps:wsp>
                          <wps:cNvPr id="79" name="Oval 8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82" y="13734"/>
                              <a:ext cx="198" cy="15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8"/>
                          <wps:cNvCnPr/>
                          <wps:spPr bwMode="auto">
                            <a:xfrm>
                              <a:off x="2970" y="14514"/>
                              <a:ext cx="19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2970" y="12798"/>
                              <a:ext cx="7340" cy="2340"/>
                              <a:chOff x="2700" y="11445"/>
                              <a:chExt cx="6660" cy="2340"/>
                            </a:xfrm>
                          </wpg:grpSpPr>
                          <wpg:grpSp>
                            <wpg:cNvPr id="82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0" y="11445"/>
                                <a:ext cx="2160" cy="2340"/>
                                <a:chOff x="7200" y="11289"/>
                                <a:chExt cx="2160" cy="2340"/>
                              </a:xfrm>
                            </wpg:grpSpPr>
                            <wps:wsp>
                              <wps:cNvPr id="83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1289"/>
                                  <a:ext cx="2159" cy="2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92"/>
                              <wps:cNvCnPr/>
                              <wps:spPr bwMode="auto">
                                <a:xfrm>
                                  <a:off x="8280" y="12459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5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0" y="11575"/>
                                <a:ext cx="5580" cy="962"/>
                                <a:chOff x="2700" y="11419"/>
                                <a:chExt cx="5685" cy="1013"/>
                              </a:xfrm>
                            </wpg:grpSpPr>
                            <wps:wsp>
                              <wps:cNvPr id="86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0" y="11419"/>
                                  <a:ext cx="5580" cy="962"/>
                                </a:xfrm>
                                <a:custGeom>
                                  <a:avLst/>
                                  <a:gdLst>
                                    <a:gd name="T0" fmla="*/ 0 w 5580"/>
                                    <a:gd name="T1" fmla="*/ 806 h 962"/>
                                    <a:gd name="T2" fmla="*/ 2880 w 5580"/>
                                    <a:gd name="T3" fmla="*/ 26 h 962"/>
                                    <a:gd name="T4" fmla="*/ 5580 w 5580"/>
                                    <a:gd name="T5" fmla="*/ 962 h 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580" h="962">
                                      <a:moveTo>
                                        <a:pt x="0" y="806"/>
                                      </a:moveTo>
                                      <a:cubicBezTo>
                                        <a:pt x="975" y="403"/>
                                        <a:pt x="1950" y="0"/>
                                        <a:pt x="2880" y="26"/>
                                      </a:cubicBezTo>
                                      <a:cubicBezTo>
                                        <a:pt x="3810" y="52"/>
                                        <a:pt x="5130" y="806"/>
                                        <a:pt x="5580" y="9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95"/>
                              <wps:cNvCnPr/>
                              <wps:spPr bwMode="auto">
                                <a:xfrm>
                                  <a:off x="8025" y="12276"/>
                                  <a:ext cx="360" cy="1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25" y="12150"/>
                                <a:ext cx="900" cy="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483" w:rsidRPr="00A8441D" w:rsidRDefault="00EC6483" w:rsidP="00EC648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A844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落点</w:t>
                                  </w:r>
                                  <w:r w:rsidRPr="00A844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r=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844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9" name="Line 97"/>
                            <wps:cNvCnPr/>
                            <wps:spPr bwMode="auto">
                              <a:xfrm>
                                <a:off x="6120" y="13161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98"/>
                            <wps:cNvCnPr/>
                            <wps:spPr bwMode="auto">
                              <a:xfrm>
                                <a:off x="8280" y="12618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6" o:spid="_x0000_s1073" style="position:absolute;left:0;text-align:left;margin-left:24.9pt;margin-top:13.8pt;width:381.4pt;height:117pt;z-index:251662336" coordorigin="2703,12708" coordsize="762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d5MwcAAOokAAAOAAAAZHJzL2Uyb0RvYy54bWzsWstu20YU3RfoPwy4LOCIpEiKFCIHiR9p&#10;gbQJEPcDRiQlEiU57JC25BTdddFl/6ffU/Q3eu8dDh96OI4cOzFqL+QRZziP+zr3ntHzF+s8Y1ex&#10;rFJRzAzrmWmwuAhFlBbLmfHzxfmRb7Cq5kXEM1HEM+M6rowXx99+83xVTmNbJCKLYslgkqKarsqZ&#10;kdR1OR2NqjCJc149E2VcQOdCyJzX8FUuR5HkK5g9z0a2aXqjlZBRKUUYVxU8PVWdxjHNv1jEYf12&#10;sajimmUzA/ZW06ekzzl+jo6f8+lS8jJJw2Yb/IBd5DwtYNF2qlNec3Yp062p8jSUohKL+lko8pFY&#10;LNIwpjPAaSxz4zSvpbgs6SzL6WpZtmIC0W7I6eBpw5+u3kmWRjNj4hms4Dno6N+///jnrz8ZPADp&#10;rMrlFAa9luX78p1UR4TmGxH+UkH3aLMfvy/VYDZf/SgimJBf1oKks17IHKeAc7M1KeG6VUK8rlkI&#10;Dx3fGU980FUIfZbju4HZqClMQJf4nj0xxwbDbmj5SodhctZMMPFsMDp82x479OqIT9XKtNtmd3g0&#10;sLmqE2t1N7G+T3gZk7YqlJgW60SL9U1axMx3lVBpyEnxTpKIq2kFwv2ovOxgAnLBc49tj7TDp1ps&#10;rcBMB1doj8ynpazq17HIGTZmRgbbIGXwqzdVrYbqIaibQpynWQbP+TQr2AoWC0zXpDcqkaUR9mJn&#10;JZfzk0yyK46uRX/NwoNhYMJFRLMlMY/OmnbN00y1YaNZgfPBQWA/TUv5zm+BGZz5Z75z5Nje2ZFj&#10;np4evTw/cY68c2vino5PT05Ord9xa5YzTdIoigvcnfZjy7mdQpuIojyw9eRWDqPh7CRb2Kz+T5sG&#10;w1I6VFY1F9E1qZaeg40pPyLLa11KGwgYq/I7cnfm37vb7XIfbUbbzsOnnd95vq39Lvja/S7QYn0L&#10;Fsr8Sc/vdCSrVBhjhThJeLGMX0opVmimEAksMmZUK/iyekHreLefskWWlt/ji2jDTYSzW4mNJ2Ny&#10;zM5jLRChCnIuqXy/y8YZTF3d6LUDn7ulayr3DlzbvW/v3ukeTAoFx5A+QCMR8oPBVgDFM6P69ZLL&#10;2GDZDwWoIrAciOOspi+OO7Hhi+z3zPs9vAhhqplRG0w1T2qF95elTJcJrKQ0VIiXAEuLlEIgqlY5&#10;LUEa4cIDAQRCnfJ/BRDkV43dHQ4Qjmttm5uj7G2IiV8dQLD6uoSkoZYp+GQGVgAYlMcRWEMMKSa2&#10;CE6eIKTNMXxLm1ADIYEKdveXuXWZiD3RSNBCCGZdg/yrDyETyOYohQGnplwIO8+a1M3zvI1X26C4&#10;mbo1WeYmmiJA9dE0IGPfTFIxT/9cSSyEo60TaVHY1uZ5eqLovWj7pLG+KLZf3SuKB8hifci3lVgJ&#10;TQNCxwE4QkL4OdG0h6G75NQJ2AWc35nrb8W1O6LoOfxRTgAn7efBD5gkP8Eo1vi76ywfwK0Ho4Gt&#10;QuBBdZZvIyhTfemAfRHcaIuzTF2bfuUw2gfJW0Hq/6US65DkhqoM6vQhjozvHVI7ZHQnDTJqo3Nd&#10;bXSBR4bdgxGo5lr8sbZgxPXwJESlmBad4YvCSMsxncs4RlaPBZSm7oYSMGEKebeswHqYsUsoe4XZ&#10;SgSkeqm4EpxK8yOQLEQNM7GMGqO4AJEv8gyowu9GzGQrRhoil+vGQFbWjvFNjyWs1V43CPKVdpDt&#10;+/vmAvzthu2ZCiJgOwb3s2dbYA/tMNhQty2QQ3tSnihyCESyLprTQwtKKiAfFRtUigrJOBQFhMoL&#10;VTDTeJTensGKP7jQlgijbhgMB8KZyRlgczRY/W92JIHf3WR2pcGA2Z2rqF3yGg+Ca2ATSwnlSwmU&#10;leBK2JGLq/hC0JC6YyVBYTgFLNf1h5fzNHwVf+iPDsBXcZcOUJKk/5ImsQLgzPA5oQSsTk9RwfTU&#10;1pMPpxx+U++MfUu94zaerx671lg9bjaql1DHg4UbW0N59bYNX1EQdLBWODSmM/yW+RoygCzE0nyR&#10;8RoCSl5GUKYXy4OZA6QcT3mVKP4wW2JbCfDRMoaDtHDAwWDuuCt7PJhafOJO6M4CWL1B0ncXct03&#10;gQdDj7VsW119dFTdWJdx1seougdm1w/0oqd8UCUWxMwP88GHKKZbxv8Cc5JXYg2JAca+XhbE6jU8&#10;11zlfZXW/ri1eQvwivBLp0l47UaJ41hxKAAS+vpOXxc1N0qIwoQDOmNCkGkunRBWPz0uDoHn0Dny&#10;tIa75SzNZ4bf3k/x6Y33UBsldr2erynSAAY3ClI08a0DMAhREdfQUKQ1NBRhDY1HR1a3typEVgf9&#10;W5VPJas9C4l8DLhjy6PssQu4Hfv1VGU/1vvOB4ikEJkG+H+Xu5Me6eNZzeWmjoWwDJbQnk3F6v5I&#10;+EXRP3r8GXRbeRycGEOQphC+hex9lKc2/KCGqqDmxz/4i53+d5qn+4nS8X8AAAD//wMAUEsDBBQA&#10;BgAIAAAAIQCUXPRY4AAAAAkBAAAPAAAAZHJzL2Rvd25yZXYueG1sTI9BT8MwDIXvSPyHyEjcWJoC&#10;ZZSm0zQBp2kSG9K0W9Z6bbXGqZqs7f495gQ3Pz/rvc/ZYrKtGLD3jSMNahaBQCpc2VCl4Xv38TAH&#10;4YOh0rSOUMMVPSzy25vMpKUb6QuHbagEh5BPjYY6hC6V0hc1WuNnrkNi7+R6awLLvpJlb0YOt62M&#10;oyiR1jTEDbXpcFVjcd5erIbP0YzLR/U+rM+n1fWwe97s1wq1vr+blm8gAk7h7xh+8RkdcmY6uguV&#10;XrQanl6ZPGiIXxIQ7M9VzMORF4lKQOaZ/P9B/gMAAP//AwBQSwECLQAUAAYACAAAACEAtoM4kv4A&#10;AADhAQAAEwAAAAAAAAAAAAAAAAAAAAAAW0NvbnRlbnRfVHlwZXNdLnhtbFBLAQItABQABgAIAAAA&#10;IQA4/SH/1gAAAJQBAAALAAAAAAAAAAAAAAAAAC8BAABfcmVscy8ucmVsc1BLAQItABQABgAIAAAA&#10;IQDkqBd5MwcAAOokAAAOAAAAAAAAAAAAAAAAAC4CAABkcnMvZTJvRG9jLnhtbFBLAQItABQABgAI&#10;AAAAIQCUXPRY4AAAAAkBAAAPAAAAAAAAAAAAAAAAAI0JAABkcnMvZG93bnJldi54bWxQSwUGAAAA&#10;AAQABADzAAAAmgoAAAAA&#10;">
                <v:line id="Line 85" o:spid="_x0000_s1074" style="position:absolute;visibility:visible;mso-wrap-style:square" from="2970,13266" to="2970,1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pusMAAADbAAAADwAAAGRycy9kb3ducmV2LnhtbESPQWvCQBSE7wX/w/KE3urGCirRVURQ&#10;S2+NInh7ZJ9JTPZturvR9N+7hUKPw8x8wyzXvWnEnZyvLCsYjxIQxLnVFRcKTsfd2xyED8gaG8uk&#10;4Ic8rFeDlyWm2j74i+5ZKESEsE9RQRlCm0rp85IM+pFtiaN3tc5giNIVUjt8RLhp5HuSTKXBiuNC&#10;iS1tS8rrrDMKzl3Gl1u9cw12+8Phev6u/eRTqddhv1mACNSH//Bf+0MrmM3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TabrDAAAA2wAAAA8AAAAAAAAAAAAA&#10;AAAAoQIAAGRycy9kb3ducmV2LnhtbFBLBQYAAAAABAAEAPkAAACRAwAAAAA=&#10;" strokeweight="1.5pt"/>
                <v:group id="Group 86" o:spid="_x0000_s1075" style="position:absolute;left:2703;top:12708;width:7628;height:2340" coordorigin="2682,12798" coordsize="7628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oval id="Oval 87" o:spid="_x0000_s1076" style="position:absolute;left:2682;top:13734;width:198;height:1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oBsYA&#10;AADbAAAADwAAAGRycy9kb3ducmV2LnhtbESPT2vCQBTE74V+h+UVvBTdrRb/RFeRQqHe1NbW4zP7&#10;TNJm34bsNonfvisIPQ4z8xtmsepsKRqqfeFYw9NAgSBOnSk40/Dx/tqfgvAB2WDpmDRcyMNqeX+3&#10;wMS4lnfU7EMmIoR9ghryEKpESp/mZNEPXEUcvbOrLYYo60yaGtsIt6UcKjWWFguOCzlW9JJT+rP/&#10;tRq+v9ZWPT824/NIHTafPGmnp+NW695Dt56DCNSF//Ct/WY0TGZw/R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NoBsYAAADbAAAADwAAAAAAAAAAAAAAAACYAgAAZHJz&#10;L2Rvd25yZXYueG1sUEsFBgAAAAAEAAQA9QAAAIsDAAAAAA==&#10;" fillcolor="black"/>
                  <v:line id="Line 88" o:spid="_x0000_s1077" style="position:absolute;visibility:visible;mso-wrap-style:square" from="2970,14514" to="4954,1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ZrlMMAAADbAAAADwAAAGRycy9kb3ducmV2LnhtbERPTWvCQBC9F/wPywi9FLOplBJjVhFB&#10;ECytmoDXITsmwexsyG6T9N93D4UeH+87206mFQP1rrGs4DWKQRCXVjdcKSjywyIB4TyyxtYyKfgh&#10;B9vN7CnDVNuRLzRcfSVCCLsUFdTed6mUrqzJoItsRxy4u+0N+gD7SuoexxBuWrmM43dpsOHQUGNH&#10;+5rKx/XbKKjy03n1dWuK5KB3H/e3x+epyF+Uep5PuzUIT5P/F/+5j1pBEtaHL+E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2a5TDAAAA2wAAAA8AAAAAAAAAAAAA&#10;AAAAoQIAAGRycy9kb3ducmV2LnhtbFBLBQYAAAAABAAEAPkAAACRAwAAAAA=&#10;" strokeweight="1.5pt">
                    <v:stroke startarrow="block"/>
                  </v:line>
                  <v:group id="Group 89" o:spid="_x0000_s1078" style="position:absolute;left:2970;top:12798;width:7340;height:2340" coordorigin="2700,11445" coordsize="666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group id="Group 90" o:spid="_x0000_s1079" style="position:absolute;left:7200;top:11445;width:2160;height:2340" coordorigin="7200,11289" coordsize="216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oval id="Oval 91" o:spid="_x0000_s1080" style="position:absolute;left:7200;top:11289;width:2159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4kcMA&#10;AADbAAAADwAAAGRycy9kb3ducmV2LnhtbESPQWsCMRSE7wX/Q3iCl6KJFkRWo4gg9qJQ9eDxuXnu&#10;RjcvyyZd13/fFAo9DjPzDbNYda4SLTXBetYwHikQxLk3lgsN59N2OAMRIrLByjNpeFGA1bL3tsDM&#10;+Cd/UXuMhUgQDhlqKGOsMylDXpLDMPI1cfJuvnEYk2wKaRp8Jrir5ESpqXRoOS2UWNOmpPxx/HYa&#10;prtw2Y2v1r63+/vhHuX5oQ5K60G/W89BROrif/iv/Wk0zD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o4kcMAAADbAAAADwAAAAAAAAAAAAAAAACYAgAAZHJzL2Rv&#10;d25yZXYueG1sUEsFBgAAAAAEAAQA9QAAAIgDAAAAAA==&#10;" fillcolor="aqua" strokeweight="1.5pt"/>
                      <v:line id="Line 92" o:spid="_x0000_s1081" style="position:absolute;visibility:visible;mso-wrap-style:square" from="8280,12459" to="9360,1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2uVMQAAADbAAAADwAAAGRycy9kb3ducmV2LnhtbESPQWvCQBSE7wX/w/IEb81Ga4NEV5FA&#10;qxcPxh7q7ZF9Jmmzb0N2G+O/d4WCx2FmvmFWm8E0oqfO1ZYVTKMYBHFhdc2lgq/Tx+sChPPIGhvL&#10;pOBGDjbr0csKU22vfKQ+96UIEHYpKqi8b1MpXVGRQRfZljh4F9sZ9EF2pdQdXgPcNHIWx4k0WHNY&#10;qLClrKLiN/8zCt7xLSmPh29/2c/PP0NGPP3Md0pNxsN2CcLT4J/h//ZeK1jM4fEl/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fa5UxAAAANsAAAAPAAAAAAAAAAAA&#10;AAAAAKECAABkcnMvZG93bnJldi54bWxQSwUGAAAAAAQABAD5AAAAkgMAAAAA&#10;" strokeweight="1.5pt">
                        <v:stroke endarrow="block"/>
                      </v:line>
                    </v:group>
                    <v:group id="Group 93" o:spid="_x0000_s1082" style="position:absolute;left:2700;top:11575;width:5580;height:962" coordorigin="2700,11419" coordsize="5685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94" o:spid="_x0000_s1083" style="position:absolute;left:2700;top:11419;width:5580;height:962;visibility:visible;mso-wrap-style:square;v-text-anchor:top" coordsize="5580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wp8QA&#10;AADbAAAADwAAAGRycy9kb3ducmV2LnhtbESPQWsCMRSE74L/IbxCb5qtiMhqlFLQ9iKtq6zXx+Z1&#10;s3TzsiSprv76piB4HGbmG2a57m0rzuRD41jByzgDQVw53XCt4HjYjOYgQkTW2DomBVcKsF4NB0vM&#10;tbvwns5FrEWCcMhRgYmxy6UMlSGLYew64uR9O28xJulrqT1eEty2cpJlM2mx4bRgsKM3Q9VP8WsV&#10;9Kevwnj76cvd4Tp9P03LbbyVSj0/9a8LEJH6+Ajf2x9awXwG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MKfEAAAA2wAAAA8AAAAAAAAAAAAAAAAAmAIAAGRycy9k&#10;b3ducmV2LnhtbFBLBQYAAAAABAAEAPUAAACJAwAAAAA=&#10;" path="m,806c975,403,1950,,2880,26v930,26,2250,780,2700,936e" filled="f" strokeweight="1.5pt">
                        <v:stroke dashstyle="longDash"/>
                        <v:path arrowok="t" o:connecttype="custom" o:connectlocs="0,806;2880,26;5580,962" o:connectangles="0,0,0"/>
                      </v:shape>
                      <v:line id="Line 95" o:spid="_x0000_s1084" style="position:absolute;visibility:visible;mso-wrap-style:square" from="8025,12276" to="8385,1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ZSHsQAAADbAAAADwAAAGRycy9kb3ducmV2LnhtbESPQWvCQBSE7wX/w/KE3pqNLdQQXSUU&#10;Cl4KaWrA4zP7zAazb0N2q6m/3i0Uehxm5htmvZ1sLy40+s6xgkWSgiBunO64VbD/en/KQPiArLF3&#10;TAp+yMN2M3tYY67dlT/pUoVWRAj7HBWYEIZcSt8YsugTNxBH7+RGiyHKsZV6xGuE214+p+mrtNhx&#10;XDA40Juh5lx9WwW0rI+78ubo5aO2kg6dKYtiUupxPhUrEIGm8B/+a++0gmwJv1/i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llIexAAAANsAAAAPAAAAAAAAAAAA&#10;AAAAAKECAABkcnMvZG93bnJldi54bWxQSwUGAAAAAAQABAD5AAAAkgMAAAAA&#10;" strokeweight="1.5pt">
                        <v:stroke dashstyle="longDash" endarrow="block"/>
                      </v:line>
                    </v:group>
                    <v:shape id="Text Box 96" o:spid="_x0000_s1085" type="#_x0000_t202" style="position:absolute;left:8325;top:12150;width:9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SeMAA&#10;AADbAAAADwAAAGRycy9kb3ducmV2LnhtbERPu2rDMBTdA/kHcQNdSiK7gxscyyYEQrzWfdHtYt1a&#10;ptaVsZTY/ftqKGQ8nHdRLXYQN5p871hBuktAELdO99wpeHs9b/cgfEDWODgmBb/koSrXqwJz7WZ+&#10;oVsTOhFD2OeowIQw5lL61pBFv3MjceS+3WQxRDh1Uk84x3A7yKckyaTFnmODwZFOhtqf5moV1KZL&#10;3z9tMPSRzHV2fqb56/Ko1MNmOR5ABFrCXfzvrrWCfRwbv8Qf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XSeMAAAADbAAAADwAAAAAAAAAAAAAAAACYAgAAZHJzL2Rvd25y&#10;ZXYueG1sUEsFBgAAAAAEAAQA9QAAAIUDAAAAAA==&#10;" strokecolor="white" strokeweight="1.5pt">
                      <v:textbox inset="0,0,0,0">
                        <w:txbxContent>
                          <w:p w:rsidR="00EC6483" w:rsidRPr="00A8441D" w:rsidRDefault="00EC6483" w:rsidP="00EC648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844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落点</w:t>
                            </w:r>
                            <w:r w:rsidRPr="00A844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r=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A844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line id="Line 97" o:spid="_x0000_s1086" style="position:absolute;visibility:visible;mso-wrap-style:square" from="6120,13161" to="8280,13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BysUAAADbAAAADwAAAGRycy9kb3ducmV2LnhtbESPQWvCQBSE7wX/w/KE3pqNrQabuglF&#10;aOvFg2kPentkn0k0+zZktyb++25B8DjMzDfMKh9NKy7Uu8ayglkUgyAurW64UvDz/fG0BOE8ssbW&#10;Mim4koM8mzysMNV24B1dCl+JAGGXooLa+y6V0pU1GXSR7YiDd7S9QR9kX0nd4xDgppXPcZxIgw2H&#10;hRo7WtdUnotfo2CBL0m12+79cTM/nMY18eyz+FLqcTq+v4HwNPp7+NbeaAXLV/j/En6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wBysUAAADbAAAADwAAAAAAAAAA&#10;AAAAAAChAgAAZHJzL2Rvd25yZXYueG1sUEsFBgAAAAAEAAQA+QAAAJMDAAAAAA==&#10;" strokeweight="1.5pt">
                      <v:stroke endarrow="block"/>
                    </v:line>
                    <v:line id="Line 98" o:spid="_x0000_s1087" style="position:absolute;visibility:visible;mso-wrap-style:square" from="8280,12618" to="8280,1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bFMMAAADbAAAADwAAAGRycy9kb3ducmV2LnhtbERPPW/CMBDdkfofrKvUDZy2UEGKQaVS&#10;KwaEKDAwnuJrktY+J7EhgV+PByTGp/c9nXfWiBM1vnSs4HmQgCDOnC45V7DfffXHIHxA1mgck4Iz&#10;eZjPHnpTTLVr+YdO25CLGMI+RQVFCFUqpc8KsugHriKO3K9rLIYIm1zqBtsYbo18SZI3abHk2FBg&#10;RZ8FZf/bo1WwOi7aerj5NgezuKxX8q8e7V5rpZ4eu493EIG6cBff3EutYBLXxy/xB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2xTDAAAA2wAAAA8AAAAAAAAAAAAA&#10;AAAAoQIAAGRycy9kb3ducmV2LnhtbFBLBQYAAAAABAAEAPkAAACRAwAAAAA=&#10;" strokeweight="1.5pt">
                      <v:stroke dashstyle="dash"/>
                    </v:line>
                  </v:group>
                </v:group>
              </v:group>
            </w:pict>
          </mc:Fallback>
        </mc:AlternateContent>
      </w:r>
    </w:p>
    <w:p w:rsidR="00EC6483" w:rsidRPr="00247E2C" w:rsidRDefault="00EC6483" w:rsidP="00EC6483">
      <w:pPr>
        <w:spacing w:line="440" w:lineRule="exact"/>
        <w:rPr>
          <w:rFonts w:ascii="仿宋_GB2312" w:eastAsia="仿宋_GB2312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仿宋_GB2312" w:eastAsia="仿宋_GB2312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仿宋_GB2312" w:eastAsia="仿宋_GB2312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79375</wp:posOffset>
                </wp:positionV>
                <wp:extent cx="3275330" cy="812800"/>
                <wp:effectExtent l="10795" t="15875" r="9525" b="9525"/>
                <wp:wrapNone/>
                <wp:docPr id="72" name="组合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30" cy="812800"/>
                          <a:chOff x="2318" y="7314"/>
                          <a:chExt cx="5158" cy="1280"/>
                        </a:xfrm>
                      </wpg:grpSpPr>
                      <wps:wsp>
                        <wps:cNvPr id="7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897" y="8282"/>
                            <a:ext cx="2579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483" w:rsidRPr="00174EA6" w:rsidRDefault="00EC6483" w:rsidP="00EC6483">
                              <w:pPr>
                                <w:spacing w:line="240" w:lineRule="exact"/>
                                <w:rPr>
                                  <w:rFonts w:ascii="仿宋" w:eastAsia="仿宋" w:hAnsi="仿宋"/>
                                  <w:szCs w:val="21"/>
                                </w:rPr>
                              </w:pPr>
                              <w:r w:rsidRPr="00174EA6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ab/>
                              </w:r>
                              <w:r w:rsidRPr="00174EA6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足球</w:t>
                              </w:r>
                              <w:r>
                                <w:rPr>
                                  <w:rFonts w:ascii="仿宋" w:hAnsi="仿宋" w:hint="eastAsia"/>
                                  <w:szCs w:val="21"/>
                                </w:rPr>
                                <w:t>“</w:t>
                              </w:r>
                              <w:smartTag w:uri="urn:schemas-microsoft-com:office:smarttags" w:element="chmetcnv">
                                <w:smartTagPr>
                                  <w:attr w:name="UnitName" w:val="米"/>
                                  <w:attr w:name="SourceValue" w:val="25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174EA6">
                                  <w:rPr>
                                    <w:rFonts w:ascii="仿宋" w:eastAsia="仿宋" w:hAnsi="仿宋" w:hint="eastAsia"/>
                                    <w:szCs w:val="21"/>
                                  </w:rPr>
                                  <w:t>25米</w:t>
                                </w:r>
                              </w:smartTag>
                              <w:r w:rsidRPr="00174EA6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传准</w:t>
                              </w:r>
                              <w:r>
                                <w:rPr>
                                  <w:rFonts w:ascii="仿宋" w:hAnsi="仿宋" w:hint="eastAsia"/>
                                  <w:szCs w:val="21"/>
                                </w:rPr>
                                <w:t>”</w:t>
                              </w:r>
                              <w:r w:rsidRPr="00174EA6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图示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095" y="7314"/>
                            <a:ext cx="5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483" w:rsidRDefault="00EC6483" w:rsidP="00EC6483">
                              <w:pPr>
                                <w:rPr>
                                  <w:rFonts w:hint="eastAsia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UnitName" w:val="m"/>
                                  <w:attr w:name="SourceValue" w:val="25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>
                                  <w:rPr>
                                    <w:rFonts w:hint="eastAsia"/>
                                  </w:rPr>
                                  <w:t>25m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7782"/>
                            <a:ext cx="59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483" w:rsidRDefault="00EC6483" w:rsidP="00EC648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起点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2" o:spid="_x0000_s1088" style="position:absolute;left:0;text-align:left;margin-left:29.35pt;margin-top:6.25pt;width:257.9pt;height:64pt;z-index:251660288" coordorigin="2318,7314" coordsize="5158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D5BAMAAB0LAAAOAAAAZHJzL2Uyb0RvYy54bWzsVs2O0zAQviPxDpbvbP42tI2arpb9E9IC&#10;K+3yAK7j/IjEDrbbZDlz4Mj78DyI12BsJ+1u94BUUIUEOUS2x57MfPPNF89P+qZGayZVJXiKgyMf&#10;I8apyCpepPj93eWLKUZKE56RWnCW4num8Mni+bN51yYsFKWoMyYROOEq6doUl1q3iecpWrKGqCPR&#10;Mg7GXMiGaJjKwssk6cB7U3uh77/0OiGzVgrKlILVc2fEC+s/zxnV7/JcMY3qFENs2r6lfS/N21vM&#10;SVJI0pYVHcIge0TRkIrDRzeuzokmaCWrJ66aikqhRK6PqGg8kecVZTYHyCbwd7K5kmLV2lyKpCva&#10;DUwA7Q5Oe7ulb9c3ElVZiichRpw0UKMf3z5///oFwQKg07VFApuuZHvb3kiXIgyvBf2gwOzt2s28&#10;cJvRsnsjMnBIVlpYdPpcNsYF5I16W4T7TRFYrxGFxSicxFEEtaJgmwbh1B+qREsopTkWRgGwCqyT&#10;KDh2FaTlxXA8DmIwmrPmqLF6JHHftbEOsZnEgHFqC6r6PVBvS9IyWytl8BpBjUZQ70x+r0SPYhuU&#10;+TpsM5gi3cM6xGshUg5axMVZSXjBTqUUXclIBvEFNp0HR10Wyjj5FdbH09nEgjYNp7awJBkRD+PJ&#10;zEEWBda0QYwkrVT6iokGmUGKJTSUDZOsr5V24I5bTGGVqKvssqprO5HF8qyWaE2g+S7tM9Tj0baa&#10;oy7FsziMHQB7uGgqDSpSVw0wxjePY4WB7YJnECZJNKlqN4bsam6ZqxIDnQNR98ve9kFgUTYgL0V2&#10;D8hK4VQDVA4GpZCfMOpAMVKsPq6IZBjVrzlUx8jLOJDjYDkOCKdwNMUaIzc8006GVq2sihI8u/pz&#10;cQrdklcW3G0UQ7xA2EMx9/gpczfIHJS5sT+Ld9p9ZG5sLKbXo9njVj8gcYOZDy29L/n/KHMHwf7X&#10;mQuccD+yreZukDkoc7c/qsmu5v5nLgjsVnMjI9hbtfv7NNfeHeAOZq8Tw33RXPIezq1Gb2+1i58A&#10;AAD//wMAUEsDBBQABgAIAAAAIQDQ6leS3wAAAAkBAAAPAAAAZHJzL2Rvd25yZXYueG1sTI9BT8Mw&#10;DIXvSPyHyEjcWNqxsKk0naYJOE1IbEiIm9d4bbUmqZqs7f495gQ3+72n58/5erKtGKgPjXca0lkC&#10;glzpTeMqDZ+H14cViBDRGWy9Iw1XCrAubm9yzIwf3QcN+1gJLnEhQw11jF0mZShrshhmviPH3sn3&#10;FiOvfSVNjyOX21bOk+RJWmwcX6ixo21N5Xl/sRreRhw3j+nLsDufttfvg3r/2qWk9f3dtHkGEWmK&#10;f2H4xWd0KJjp6C/OBNFqUKslJ1mfKxDsq+WChyMLi0SBLHL5/4PiBwAA//8DAFBLAQItABQABgAI&#10;AAAAIQC2gziS/gAAAOEBAAATAAAAAAAAAAAAAAAAAAAAAABbQ29udGVudF9UeXBlc10ueG1sUEsB&#10;Ai0AFAAGAAgAAAAhADj9If/WAAAAlAEAAAsAAAAAAAAAAAAAAAAALwEAAF9yZWxzLy5yZWxzUEsB&#10;Ai0AFAAGAAgAAAAhAIv4gPkEAwAAHQsAAA4AAAAAAAAAAAAAAAAALgIAAGRycy9lMm9Eb2MueG1s&#10;UEsBAi0AFAAGAAgAAAAhANDqV5LfAAAACQEAAA8AAAAAAAAAAAAAAAAAXgUAAGRycy9kb3ducmV2&#10;LnhtbFBLBQYAAAAABAAEAPMAAABqBgAAAAA=&#10;">
                <v:shape id="Text Box 50" o:spid="_x0000_s1089" type="#_x0000_t202" style="position:absolute;left:4897;top:8282;width:2579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LkcQA&#10;AADbAAAADwAAAGRycy9kb3ducmV2LnhtbESPX2sCMRDE3wW/Q1jBN02souVqFBEKomDxH/Rxe1nv&#10;Di+b4xK967dvhIKPw+z8Zme+bG0pHlT7wrGG0VCBIE6dKTjTcD59Dt5B+IBssHRMGn7Jw3LR7cwx&#10;Ma7hAz2OIRMRwj5BDXkIVSKlT3Oy6IeuIo7e1dUWQ5R1Jk2NTYTbUr4pNZUWC44NOVa0zim9He82&#10;vmFXDe7Tn930q1Lqe3vZTcrLTOt+r119gAjUhtfxf3pjNMzG8NwSA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i5HEAAAA2wAAAA8AAAAAAAAAAAAAAAAAmAIAAGRycy9k&#10;b3ducmV2LnhtbFBLBQYAAAAABAAEAPUAAACJAwAAAAA=&#10;" strokecolor="white">
                  <v:textbox inset="0,0,0,0">
                    <w:txbxContent>
                      <w:p w:rsidR="00EC6483" w:rsidRPr="00174EA6" w:rsidRDefault="00EC6483" w:rsidP="00EC6483">
                        <w:pPr>
                          <w:spacing w:line="240" w:lineRule="exact"/>
                          <w:rPr>
                            <w:rFonts w:ascii="仿宋" w:eastAsia="仿宋" w:hAnsi="仿宋"/>
                            <w:szCs w:val="21"/>
                          </w:rPr>
                        </w:pPr>
                        <w:r w:rsidRPr="00174EA6">
                          <w:rPr>
                            <w:rFonts w:ascii="仿宋" w:eastAsia="仿宋" w:hAnsi="仿宋" w:hint="eastAsia"/>
                            <w:szCs w:val="21"/>
                          </w:rPr>
                          <w:t>图</w:t>
                        </w:r>
                        <w:r>
                          <w:rPr>
                            <w:rFonts w:ascii="仿宋" w:eastAsia="仿宋" w:hAnsi="仿宋" w:hint="eastAsia"/>
                            <w:szCs w:val="21"/>
                          </w:rPr>
                          <w:t>2</w:t>
                        </w:r>
                        <w:r>
                          <w:rPr>
                            <w:rFonts w:ascii="仿宋" w:eastAsia="仿宋" w:hAnsi="仿宋" w:hint="eastAsia"/>
                            <w:szCs w:val="21"/>
                          </w:rPr>
                          <w:tab/>
                        </w:r>
                        <w:r w:rsidRPr="00174EA6">
                          <w:rPr>
                            <w:rFonts w:ascii="仿宋" w:eastAsia="仿宋" w:hAnsi="仿宋" w:hint="eastAsia"/>
                            <w:szCs w:val="21"/>
                          </w:rPr>
                          <w:t>足球</w:t>
                        </w:r>
                        <w:r>
                          <w:rPr>
                            <w:rFonts w:ascii="仿宋" w:hAnsi="仿宋" w:hint="eastAsia"/>
                            <w:szCs w:val="21"/>
                          </w:rPr>
                          <w:t>“</w:t>
                        </w:r>
                        <w:smartTag w:uri="urn:schemas-microsoft-com:office:smarttags" w:element="chmetcnv">
                          <w:smartTagPr>
                            <w:attr w:name="UnitName" w:val="米"/>
                            <w:attr w:name="SourceValue" w:val="2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174EA6">
                            <w:rPr>
                              <w:rFonts w:ascii="仿宋" w:eastAsia="仿宋" w:hAnsi="仿宋" w:hint="eastAsia"/>
                              <w:szCs w:val="21"/>
                            </w:rPr>
                            <w:t>25米</w:t>
                          </w:r>
                        </w:smartTag>
                        <w:r w:rsidRPr="00174EA6">
                          <w:rPr>
                            <w:rFonts w:ascii="仿宋" w:eastAsia="仿宋" w:hAnsi="仿宋" w:hint="eastAsia"/>
                            <w:szCs w:val="21"/>
                          </w:rPr>
                          <w:t>传准</w:t>
                        </w:r>
                        <w:r>
                          <w:rPr>
                            <w:rFonts w:ascii="仿宋" w:hAnsi="仿宋" w:hint="eastAsia"/>
                            <w:szCs w:val="21"/>
                          </w:rPr>
                          <w:t>”</w:t>
                        </w:r>
                        <w:r w:rsidRPr="00174EA6">
                          <w:rPr>
                            <w:rFonts w:ascii="仿宋" w:eastAsia="仿宋" w:hAnsi="仿宋" w:hint="eastAsia"/>
                            <w:szCs w:val="21"/>
                          </w:rPr>
                          <w:t>图示</w:t>
                        </w:r>
                      </w:p>
                    </w:txbxContent>
                  </v:textbox>
                </v:shape>
                <v:shape id="Text Box 51" o:spid="_x0000_s1090" type="#_x0000_t202" style="position:absolute;left:5095;top:7314;width:5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oWsMA&#10;AADbAAAADwAAAGRycy9kb3ducmV2LnhtbESPQWvCQBSE7wX/w/IEL6VulKIluooIobnWtoq3R/Y1&#10;G5p9G3a3Sfz3bqHQ4zAz3zDb/Whb0ZMPjWMFi3kGgrhyuuFawcd78fQCIkRkja1jUnCjAPvd5GGL&#10;uXYDv1F/irVIEA45KjAxdrmUoTJkMcxdR5y8L+ctxiR9LbXHIcFtK5dZtpIWG04LBjs6Gqq+Tz9W&#10;QWnqxefFRkPnbChXxZqG6+ujUrPpeNiAiDTG//Bfu9QK1s/w+yX9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2oWsMAAADbAAAADwAAAAAAAAAAAAAAAACYAgAAZHJzL2Rv&#10;d25yZXYueG1sUEsFBgAAAAAEAAQA9QAAAIgDAAAAAA==&#10;" strokecolor="white" strokeweight="1.5pt">
                  <v:textbox inset="0,0,0,0">
                    <w:txbxContent>
                      <w:p w:rsidR="00EC6483" w:rsidRDefault="00EC6483" w:rsidP="00EC6483">
                        <w:pPr>
                          <w:rPr>
                            <w:rFonts w:hint="eastAsia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m"/>
                            <w:attr w:name="SourceValue" w:val="25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hint="eastAsia"/>
                            </w:rPr>
                            <w:t>25m</w:t>
                          </w:r>
                        </w:smartTag>
                      </w:p>
                    </w:txbxContent>
                  </v:textbox>
                </v:shape>
                <v:shape id="Text Box 52" o:spid="_x0000_s1091" type="#_x0000_t202" style="position:absolute;left:2318;top:7782;width:5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NwcMA&#10;AADbAAAADwAAAGRycy9kb3ducmV2LnhtbESPQWvCQBSE7wX/w/IEL6VuFKoluooIobnWtoq3R/Y1&#10;G5p9G3a3Sfz3bqHQ4zAz3zDb/Whb0ZMPjWMFi3kGgrhyuuFawcd78fQCIkRkja1jUnCjAPvd5GGL&#10;uXYDv1F/irVIEA45KjAxdrmUoTJkMcxdR5y8L+ctxiR9LbXHIcFtK5dZtpIWG04LBjs6Gqq+Tz9W&#10;QWnqxefFRkPnbChXxZqG6+ujUrPpeNiAiDTG//Bfu9QK1s/w+yX9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ENwcMAAADbAAAADwAAAAAAAAAAAAAAAACYAgAAZHJzL2Rv&#10;d25yZXYueG1sUEsFBgAAAAAEAAQA9QAAAIgDAAAAAA==&#10;" strokecolor="white" strokeweight="1.5pt">
                  <v:textbox inset="0,0,0,0">
                    <w:txbxContent>
                      <w:p w:rsidR="00EC6483" w:rsidRDefault="00EC6483" w:rsidP="00EC648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起点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483" w:rsidRDefault="00EC6483" w:rsidP="00EC6483">
      <w:pPr>
        <w:spacing w:line="440" w:lineRule="exact"/>
        <w:rPr>
          <w:rFonts w:ascii="仿宋_GB2312" w:eastAsia="仿宋_GB2312" w:hAnsi="仿宋" w:hint="eastAsia"/>
          <w:szCs w:val="21"/>
        </w:rPr>
      </w:pPr>
    </w:p>
    <w:p w:rsidR="00EC6483" w:rsidRDefault="00EC6483" w:rsidP="00EC6483">
      <w:pPr>
        <w:spacing w:line="440" w:lineRule="exact"/>
        <w:rPr>
          <w:rFonts w:ascii="仿宋_GB2312" w:eastAsia="仿宋_GB2312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仿宋_GB2312" w:eastAsia="仿宋_GB2312" w:hAnsi="仿宋" w:hint="eastAsia"/>
          <w:szCs w:val="21"/>
        </w:rPr>
      </w:pPr>
    </w:p>
    <w:p w:rsidR="00EC6483" w:rsidRPr="00247E2C" w:rsidRDefault="00EC6483" w:rsidP="00EC6483">
      <w:pPr>
        <w:spacing w:line="440" w:lineRule="exact"/>
        <w:rPr>
          <w:rFonts w:ascii="黑体" w:eastAsia="黑体" w:hAnsi="仿宋" w:hint="eastAsia"/>
          <w:sz w:val="24"/>
        </w:rPr>
      </w:pPr>
      <w:r w:rsidRPr="00247E2C">
        <w:rPr>
          <w:rFonts w:ascii="黑体" w:eastAsia="黑体" w:hAnsi="仿宋" w:hint="eastAsia"/>
          <w:sz w:val="24"/>
        </w:rPr>
        <w:lastRenderedPageBreak/>
        <w:t>4.</w:t>
      </w:r>
      <w:r w:rsidRPr="00247E2C">
        <w:rPr>
          <w:rFonts w:ascii="仿宋" w:eastAsia="仿宋" w:hAnsi="仿宋" w:hint="eastAsia"/>
          <w:szCs w:val="21"/>
        </w:rPr>
        <w:t xml:space="preserve"> </w:t>
      </w:r>
      <w:r w:rsidRPr="00247E2C">
        <w:rPr>
          <w:rFonts w:ascii="黑体" w:eastAsia="黑体" w:hAnsi="仿宋" w:hint="eastAsia"/>
          <w:sz w:val="24"/>
        </w:rPr>
        <w:t>足球“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米"/>
        </w:smartTagPr>
        <w:r w:rsidRPr="00247E2C">
          <w:rPr>
            <w:rFonts w:ascii="黑体" w:eastAsia="黑体" w:hAnsi="仿宋" w:hint="eastAsia"/>
            <w:sz w:val="24"/>
          </w:rPr>
          <w:t>20米</w:t>
        </w:r>
      </w:smartTag>
      <w:r w:rsidRPr="00247E2C">
        <w:rPr>
          <w:rFonts w:ascii="黑体" w:eastAsia="黑体" w:hAnsi="仿宋" w:hint="eastAsia"/>
          <w:sz w:val="24"/>
        </w:rPr>
        <w:t>运球绕杆射门测试”说明，如图</w:t>
      </w:r>
      <w:r>
        <w:rPr>
          <w:rFonts w:ascii="黑体" w:eastAsia="黑体" w:hAnsi="仿宋" w:hint="eastAsia"/>
          <w:sz w:val="24"/>
        </w:rPr>
        <w:t>3</w:t>
      </w:r>
      <w:r w:rsidRPr="00247E2C">
        <w:rPr>
          <w:rFonts w:ascii="黑体" w:eastAsia="黑体" w:hAnsi="仿宋" w:hint="eastAsia"/>
          <w:sz w:val="24"/>
        </w:rPr>
        <w:t>。</w:t>
      </w:r>
    </w:p>
    <w:p w:rsidR="00EC6483" w:rsidRPr="006D132E" w:rsidRDefault="00EC6483" w:rsidP="00EC6483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6D132E">
        <w:rPr>
          <w:rFonts w:ascii="仿宋" w:eastAsia="仿宋" w:hAnsi="仿宋" w:hint="eastAsia"/>
          <w:sz w:val="24"/>
        </w:rPr>
        <w:t>方法：罚球区线至起点线距离为</w:t>
      </w:r>
      <w:smartTag w:uri="urn:schemas-microsoft-com:office:smarttags" w:element="chmetcnv">
        <w:smartTagPr>
          <w:attr w:name="UnitName" w:val="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6D132E">
          <w:rPr>
            <w:rFonts w:ascii="仿宋" w:eastAsia="仿宋" w:hAnsi="仿宋" w:hint="eastAsia"/>
            <w:sz w:val="24"/>
          </w:rPr>
          <w:t>20米</w:t>
        </w:r>
      </w:smartTag>
      <w:r w:rsidRPr="006D132E">
        <w:rPr>
          <w:rFonts w:ascii="仿宋" w:eastAsia="仿宋" w:hAnsi="仿宋" w:hint="eastAsia"/>
          <w:sz w:val="24"/>
        </w:rPr>
        <w:t>，起点至第一根</w:t>
      </w:r>
      <w:proofErr w:type="gramStart"/>
      <w:r w:rsidRPr="006D132E">
        <w:rPr>
          <w:rFonts w:ascii="仿宋" w:eastAsia="仿宋" w:hAnsi="仿宋" w:hint="eastAsia"/>
          <w:sz w:val="24"/>
        </w:rPr>
        <w:t>杆距离</w:t>
      </w:r>
      <w:proofErr w:type="gramEnd"/>
      <w:r w:rsidRPr="006D132E">
        <w:rPr>
          <w:rFonts w:ascii="仿宋" w:eastAsia="仿宋" w:hAnsi="仿宋" w:hint="eastAsia"/>
          <w:sz w:val="24"/>
        </w:rPr>
        <w:t>为</w:t>
      </w:r>
      <w:r>
        <w:rPr>
          <w:rFonts w:ascii="仿宋" w:eastAsia="仿宋" w:hAnsi="仿宋" w:hint="eastAsia"/>
          <w:sz w:val="24"/>
        </w:rPr>
        <w:t>2</w:t>
      </w:r>
      <w:r w:rsidRPr="006D132E">
        <w:rPr>
          <w:rFonts w:ascii="仿宋" w:eastAsia="仿宋" w:hAnsi="仿宋" w:hint="eastAsia"/>
          <w:sz w:val="24"/>
        </w:rPr>
        <w:t>米，其余每</w:t>
      </w:r>
      <w:proofErr w:type="gramStart"/>
      <w:r w:rsidRPr="006D132E">
        <w:rPr>
          <w:rFonts w:ascii="仿宋" w:eastAsia="仿宋" w:hAnsi="仿宋" w:hint="eastAsia"/>
          <w:sz w:val="24"/>
        </w:rPr>
        <w:t>杆距离</w:t>
      </w:r>
      <w:proofErr w:type="gramEnd"/>
      <w:r w:rsidRPr="006D132E">
        <w:rPr>
          <w:rFonts w:ascii="仿宋" w:eastAsia="仿宋" w:hAnsi="仿宋" w:hint="eastAsia"/>
          <w:sz w:val="24"/>
        </w:rPr>
        <w:t>均为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D132E">
          <w:rPr>
            <w:rFonts w:ascii="仿宋" w:eastAsia="仿宋" w:hAnsi="仿宋" w:hint="eastAsia"/>
            <w:sz w:val="24"/>
          </w:rPr>
          <w:t>2米</w:t>
        </w:r>
      </w:smartTag>
      <w:r w:rsidRPr="006D132E">
        <w:rPr>
          <w:rFonts w:ascii="仿宋" w:eastAsia="仿宋" w:hAnsi="仿宋" w:hint="eastAsia"/>
          <w:sz w:val="24"/>
        </w:rPr>
        <w:t>，共设8根杆。考生听信号，从起点开始运球，逐个绕过标志杆后须在罚球区外完成射门，球越过两门柱内侧和横梁下沿的球门线时计时停止。两次机会，取最优成绩。运球漏竿或未射进球门，算一次失败，射中球门横梁或立柱可补测一次。如3次测试均为失败，成绩以零分计算。</w:t>
      </w:r>
    </w:p>
    <w:p w:rsidR="00EC6483" w:rsidRPr="00247E2C" w:rsidRDefault="00EC6483" w:rsidP="00EC6483">
      <w:pPr>
        <w:rPr>
          <w:rFonts w:ascii="仿宋" w:hAnsi="仿宋" w:hint="eastAsia"/>
        </w:rPr>
      </w:pPr>
    </w:p>
    <w:p w:rsidR="00EC6483" w:rsidRPr="00247E2C" w:rsidRDefault="00EC6483" w:rsidP="00EC6483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1270</wp:posOffset>
                </wp:positionV>
                <wp:extent cx="3313430" cy="1708785"/>
                <wp:effectExtent l="10795" t="22860" r="19050" b="1905"/>
                <wp:wrapNone/>
                <wp:docPr id="33" name="组合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1708785"/>
                          <a:chOff x="3512" y="4604"/>
                          <a:chExt cx="5218" cy="2691"/>
                        </a:xfrm>
                      </wpg:grpSpPr>
                      <wps:wsp>
                        <wps:cNvPr id="34" name="Line 101"/>
                        <wps:cNvCnPr/>
                        <wps:spPr bwMode="auto">
                          <a:xfrm>
                            <a:off x="6858" y="5481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102"/>
                        <wpg:cNvGrpSpPr>
                          <a:grpSpLocks/>
                        </wpg:cNvGrpSpPr>
                        <wpg:grpSpPr bwMode="auto">
                          <a:xfrm>
                            <a:off x="3512" y="4604"/>
                            <a:ext cx="5218" cy="2691"/>
                            <a:chOff x="3512" y="4469"/>
                            <a:chExt cx="5218" cy="2691"/>
                          </a:xfrm>
                        </wpg:grpSpPr>
                        <wps:wsp>
                          <wps:cNvPr id="36" name="Line 103"/>
                          <wps:cNvCnPr/>
                          <wps:spPr bwMode="auto">
                            <a:xfrm>
                              <a:off x="7363" y="6710"/>
                              <a:ext cx="0" cy="393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7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3982" y="6188"/>
                              <a:ext cx="3454" cy="487"/>
                              <a:chOff x="1711" y="5366"/>
                              <a:chExt cx="3757" cy="581"/>
                            </a:xfrm>
                          </wpg:grpSpPr>
                          <wps:wsp>
                            <wps:cNvPr id="38" name="Line 105"/>
                            <wps:cNvCnPr/>
                            <wps:spPr bwMode="auto">
                              <a:xfrm>
                                <a:off x="2551" y="5366"/>
                                <a:ext cx="0" cy="3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06"/>
                            <wps:cNvCnPr/>
                            <wps:spPr bwMode="auto">
                              <a:xfrm>
                                <a:off x="4709" y="5366"/>
                                <a:ext cx="0" cy="3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07"/>
                            <wps:cNvCnPr/>
                            <wps:spPr bwMode="auto">
                              <a:xfrm>
                                <a:off x="3270" y="5366"/>
                                <a:ext cx="0" cy="3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08"/>
                            <wps:cNvCnPr/>
                            <wps:spPr bwMode="auto">
                              <a:xfrm>
                                <a:off x="3989" y="5366"/>
                                <a:ext cx="0" cy="3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1" y="5493"/>
                                <a:ext cx="809" cy="4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483" w:rsidRDefault="00EC6483" w:rsidP="00EC648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0" y="5493"/>
                                <a:ext cx="680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483" w:rsidRDefault="00EC6483" w:rsidP="00EC648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4MMM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52" y="5493"/>
                                <a:ext cx="680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483" w:rsidRDefault="00EC6483" w:rsidP="00EC648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m"/>
                                      <w:attr w:name="SourceValue" w:val="4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>
                                      <w:rPr>
                                        <w:rFonts w:hint="eastAsia"/>
                                      </w:rPr>
                                      <w:t>4M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18" y="5493"/>
                                <a:ext cx="680" cy="4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483" w:rsidRDefault="00EC6483" w:rsidP="00EC648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m"/>
                                      <w:attr w:name="SourceValue" w:val="4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>
                                      <w:rPr>
                                        <w:rFonts w:hint="eastAsia"/>
                                      </w:rPr>
                                      <w:t>4M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88" y="5493"/>
                                <a:ext cx="680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483" w:rsidRDefault="00EC6483" w:rsidP="00EC648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Line 114"/>
                            <wps:cNvCnPr/>
                            <wps:spPr bwMode="auto">
                              <a:xfrm>
                                <a:off x="1800" y="5459"/>
                                <a:ext cx="3589" cy="2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" name="Line 115"/>
                          <wps:cNvCnPr/>
                          <wps:spPr bwMode="auto">
                            <a:xfrm>
                              <a:off x="4063" y="6954"/>
                              <a:ext cx="10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16"/>
                          <wps:cNvCnPr/>
                          <wps:spPr bwMode="auto">
                            <a:xfrm>
                              <a:off x="6272" y="6954"/>
                              <a:ext cx="10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8" y="6768"/>
                              <a:ext cx="868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6483" w:rsidRDefault="00EC6483" w:rsidP="00EC6483">
                                <w:pPr>
                                  <w:rPr>
                                    <w:rFonts w:hint="eastAsia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False"/>
                                    <w:attr w:name="SourceValue" w:val="20"/>
                                    <w:attr w:name="UnitName" w:val="m"/>
                                  </w:smartTagPr>
                                  <w:r>
                                    <w:rPr>
                                      <w:rFonts w:hint="eastAsia"/>
                                    </w:rPr>
                                    <w:t>20M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3512" y="4469"/>
                              <a:ext cx="5218" cy="2592"/>
                              <a:chOff x="3557" y="4469"/>
                              <a:chExt cx="5218" cy="2592"/>
                            </a:xfrm>
                          </wpg:grpSpPr>
                          <wps:wsp>
                            <wps:cNvPr id="52" name="Line 119"/>
                            <wps:cNvCnPr/>
                            <wps:spPr bwMode="auto">
                              <a:xfrm>
                                <a:off x="4055" y="4627"/>
                                <a:ext cx="0" cy="2434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3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66" y="4469"/>
                                <a:ext cx="1609" cy="2533"/>
                                <a:chOff x="6660" y="11231"/>
                                <a:chExt cx="2340" cy="4056"/>
                              </a:xfrm>
                            </wpg:grpSpPr>
                            <wpg:grpSp>
                              <wpg:cNvPr id="54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60" y="11699"/>
                                  <a:ext cx="2340" cy="3120"/>
                                  <a:chOff x="6660" y="11699"/>
                                  <a:chExt cx="2340" cy="3120"/>
                                </a:xfrm>
                              </wpg:grpSpPr>
                              <wps:wsp>
                                <wps:cNvPr id="55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0" y="11699"/>
                                    <a:ext cx="1800" cy="3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60" y="12479"/>
                                    <a:ext cx="360" cy="1560"/>
                                  </a:xfrm>
                                  <a:custGeom>
                                    <a:avLst/>
                                    <a:gdLst>
                                      <a:gd name="T0" fmla="*/ 360 w 360"/>
                                      <a:gd name="T1" fmla="*/ 0 h 1560"/>
                                      <a:gd name="T2" fmla="*/ 0 w 360"/>
                                      <a:gd name="T3" fmla="*/ 780 h 1560"/>
                                      <a:gd name="T4" fmla="*/ 360 w 360"/>
                                      <a:gd name="T5" fmla="*/ 1560 h 1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0" h="1560">
                                        <a:moveTo>
                                          <a:pt x="360" y="0"/>
                                        </a:moveTo>
                                        <a:cubicBezTo>
                                          <a:pt x="180" y="260"/>
                                          <a:pt x="0" y="520"/>
                                          <a:pt x="0" y="780"/>
                                        </a:cubicBezTo>
                                        <a:cubicBezTo>
                                          <a:pt x="0" y="1040"/>
                                          <a:pt x="300" y="1430"/>
                                          <a:pt x="360" y="15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0" y="12323"/>
                                    <a:ext cx="720" cy="17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20" y="12695"/>
                                    <a:ext cx="180" cy="9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80" y="13097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Line 127"/>
                              <wps:cNvCnPr/>
                              <wps:spPr bwMode="auto">
                                <a:xfrm>
                                  <a:off x="8820" y="11231"/>
                                  <a:ext cx="0" cy="40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1" name="Line 128"/>
                            <wps:cNvCnPr/>
                            <wps:spPr bwMode="auto">
                              <a:xfrm>
                                <a:off x="4451" y="5443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29"/>
                            <wps:cNvCnPr/>
                            <wps:spPr bwMode="auto">
                              <a:xfrm>
                                <a:off x="5806" y="5443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130"/>
                            <wps:cNvCnPr/>
                            <wps:spPr bwMode="auto">
                              <a:xfrm>
                                <a:off x="6144" y="5443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31"/>
                            <wps:cNvCnPr/>
                            <wps:spPr bwMode="auto">
                              <a:xfrm>
                                <a:off x="5128" y="5443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32"/>
                            <wps:cNvCnPr/>
                            <wps:spPr bwMode="auto">
                              <a:xfrm>
                                <a:off x="6482" y="5443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33"/>
                            <wps:cNvCnPr/>
                            <wps:spPr bwMode="auto">
                              <a:xfrm>
                                <a:off x="5467" y="5443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34"/>
                            <wps:cNvCnPr/>
                            <wps:spPr bwMode="auto">
                              <a:xfrm>
                                <a:off x="4789" y="5443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35"/>
                            <wps:cNvCnPr/>
                            <wps:spPr bwMode="auto">
                              <a:xfrm>
                                <a:off x="6793" y="5452"/>
                                <a:ext cx="0" cy="19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3557" y="5280"/>
                                <a:ext cx="3386" cy="472"/>
                              </a:xfrm>
                              <a:custGeom>
                                <a:avLst/>
                                <a:gdLst>
                                  <a:gd name="T0" fmla="*/ 0 w 5400"/>
                                  <a:gd name="T1" fmla="*/ 260 h 754"/>
                                  <a:gd name="T2" fmla="*/ 1440 w 5400"/>
                                  <a:gd name="T3" fmla="*/ 728 h 754"/>
                                  <a:gd name="T4" fmla="*/ 1980 w 5400"/>
                                  <a:gd name="T5" fmla="*/ 104 h 754"/>
                                  <a:gd name="T6" fmla="*/ 2520 w 5400"/>
                                  <a:gd name="T7" fmla="*/ 728 h 754"/>
                                  <a:gd name="T8" fmla="*/ 3060 w 5400"/>
                                  <a:gd name="T9" fmla="*/ 104 h 754"/>
                                  <a:gd name="T10" fmla="*/ 3600 w 5400"/>
                                  <a:gd name="T11" fmla="*/ 728 h 754"/>
                                  <a:gd name="T12" fmla="*/ 4140 w 5400"/>
                                  <a:gd name="T13" fmla="*/ 104 h 754"/>
                                  <a:gd name="T14" fmla="*/ 4680 w 5400"/>
                                  <a:gd name="T15" fmla="*/ 728 h 754"/>
                                  <a:gd name="T16" fmla="*/ 5040 w 5400"/>
                                  <a:gd name="T17" fmla="*/ 104 h 754"/>
                                  <a:gd name="T18" fmla="*/ 5220 w 5400"/>
                                  <a:gd name="T19" fmla="*/ 104 h 754"/>
                                  <a:gd name="T20" fmla="*/ 5400 w 5400"/>
                                  <a:gd name="T21" fmla="*/ 104 h 7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400" h="754">
                                    <a:moveTo>
                                      <a:pt x="0" y="260"/>
                                    </a:moveTo>
                                    <a:cubicBezTo>
                                      <a:pt x="555" y="507"/>
                                      <a:pt x="1110" y="754"/>
                                      <a:pt x="1440" y="728"/>
                                    </a:cubicBezTo>
                                    <a:cubicBezTo>
                                      <a:pt x="1770" y="702"/>
                                      <a:pt x="1800" y="104"/>
                                      <a:pt x="1980" y="104"/>
                                    </a:cubicBezTo>
                                    <a:cubicBezTo>
                                      <a:pt x="2160" y="104"/>
                                      <a:pt x="2340" y="728"/>
                                      <a:pt x="2520" y="728"/>
                                    </a:cubicBezTo>
                                    <a:cubicBezTo>
                                      <a:pt x="2700" y="728"/>
                                      <a:pt x="2880" y="104"/>
                                      <a:pt x="3060" y="104"/>
                                    </a:cubicBezTo>
                                    <a:cubicBezTo>
                                      <a:pt x="3240" y="104"/>
                                      <a:pt x="3420" y="728"/>
                                      <a:pt x="3600" y="728"/>
                                    </a:cubicBezTo>
                                    <a:cubicBezTo>
                                      <a:pt x="3780" y="728"/>
                                      <a:pt x="3960" y="104"/>
                                      <a:pt x="4140" y="104"/>
                                    </a:cubicBezTo>
                                    <a:cubicBezTo>
                                      <a:pt x="4320" y="104"/>
                                      <a:pt x="4530" y="728"/>
                                      <a:pt x="4680" y="728"/>
                                    </a:cubicBezTo>
                                    <a:cubicBezTo>
                                      <a:pt x="4830" y="728"/>
                                      <a:pt x="4950" y="208"/>
                                      <a:pt x="5040" y="104"/>
                                    </a:cubicBezTo>
                                    <a:cubicBezTo>
                                      <a:pt x="5130" y="0"/>
                                      <a:pt x="5160" y="104"/>
                                      <a:pt x="5220" y="104"/>
                                    </a:cubicBezTo>
                                    <a:cubicBezTo>
                                      <a:pt x="5280" y="104"/>
                                      <a:pt x="5370" y="104"/>
                                      <a:pt x="5400" y="104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2" y="5383"/>
                                <a:ext cx="453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Line 138"/>
                            <wps:cNvCnPr/>
                            <wps:spPr bwMode="auto">
                              <a:xfrm>
                                <a:off x="3642" y="5559"/>
                                <a:ext cx="3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3" o:spid="_x0000_s1092" style="position:absolute;left:0;text-align:left;margin-left:73.6pt;margin-top:.1pt;width:260.9pt;height:134.55pt;z-index:251664384" coordorigin="3512,4604" coordsize="5218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E/VQ4AAEZ5AAAOAAAAZHJzL2Uyb0RvYy54bWzsXdtu48gRfQ+QfyD0GEBrXpo3YTyL8W0R&#10;YJIdZBzkmZZoSQglKiQ99uwib3nIY/4n3xPkN3Kqb2zSonWxpbEn3AXGEtlsdldXVVefOt169+PD&#10;IrO+pEU5z5enA+cHe2Cly3E+mS+np4M/X18No4FVVslykmT5Mj0dfE3LwY/vf/ubd/erUermszyb&#10;pIWFSpbl6H51OphV1Wp0clKOZ+kiKX/IV+kSN2/zYpFU+FpMTyZFco/aF9mJa9vByX1eTFZFPk7L&#10;ElcvxM3Be17/7W06rn6+vS3TyspOB2hbxf8t+L839O/J+3fJaFokq9l8LJuR7NGKRTJf4qW6qouk&#10;Sqy7Yv6oqsV8XORlflv9MM4XJ/nt7Xyc8j6gN47d6s1PRX634n2Zju6nKy0miLYlp72rHf/xy6fC&#10;mk9OB543sJbJAmP033//4z//+qeFC5DO/Wo6QqGfitXn1adCdBEfP+bjv5a4fdK+T9+norB1c/+H&#10;fIIKk7sq59J5uC0WVAX6bT3wQfiqByF9qKwxLnqe4zEPYzXGPSe0ozDyxTCNZxhLes7zHXdg4TYL&#10;bKbuXcrnfdeBztHDbhA7dPckGYkX88bKxlHPoHJlLdXyeVL9PEtWKR+skgSmpMqUVD/Ol6nl2LxF&#10;9GqUOV9+KriIy1EJ4W6UVxD56Bp65rOI15OMlNQgI95nrtG6w8loVZTVT2m+sOjD6SBDI/hIJF8+&#10;lpWQjSpCA7PMr+ZZhuvJKFta96eD2Hd9/kCZZ/MJ3aR7ZTG9Oc8K60tCZsX/k4JuFIP6Lie8slma&#10;TC7l5yqZZ/hsVV9X0I2qmCfLaZYO6G2LdDKwshSehD6J5mVLeiP6iQbLT8Kyfo3t+DK6jNiQucHl&#10;kNkXF8MPV+dsGFw5oX/hXZyfXzh/p8Y7bDSbTybpktqvrNxh24239DfCPrWda0GdNGvn2obGqr+8&#10;0dA7McJC6W7yyVc+8Pw6VFBYGVdMbXBKfzCuwiq5M4ACuSSXttWR43kpq1xjXUrLHttWMlpjlSyI&#10;qZF07/J1WmWgpCqtUrq6vawy9AK4TlhlEDpyQlHykl7Mi3n9L2iWTmz7VHmCKbNYTva2ULL9i6Sc&#10;CUsuv5YXeSWG7knbbVgmn2WFN3mLdip8KJ+rf/1w5dsh86JhGPrekHmX9vAsujoffjh3giC8PDs/&#10;u2x5lEve+/JlnEqqREm2k99VafF5Nrm3JnNy3Z4fu84AXxC9uKHwuVaSTeEsx1UxsIq8+su8mvFp&#10;iCZVqqPhpyOb/pdeVdcuHFX9YsOfyb4pV6b+Ptulhcr4lEvjc/hBXVociYAhcKJI6LcyUY/5mKIp&#10;XGBRqLyWjDOc0IHEab71gkDdUx7NC310hB70xWSszftbhBmIC8Q0IR0aD5n2DDNc3293W0lLOTTG&#10;Hbzu8WuOMxq+6nuPIo4R0cYtVeOWsaeqsdBGdQ0L61XtbQSsR1A1BnfT8GrcQe+pah4mzV7V3uTa&#10;6BiqhhmvoWo8TNhX1eKo92pvcxl+DFVDKCpU7ZrmurP8Aat6Hk9JdSOgzaoecAMAmIjjBd5mLfPz&#10;GdCS9ENR5PeEqQCzEhCX8agAGbYClOoAl4klqgEo0cTMw2KPh+fdsV4BkJW3chtMiVYlBnYClImu&#10;QA6vCt1poFiNRdQV/08uooxixrJJgGSQF3olO6cAK8dl9pkbD6+CKByyK+YPYwCcQ9uJz2JAmTG7&#10;uGoCVjyaF+g4cKZ9AatnA3mLOdaiVjZfnA4ijfYlozWoHo+2Nd5GzVfLRvV33fKxerh54CC0I5eC&#10;5UiAZLSqpcUspRjwYZYXvwAoBFx/Oij/dpcUgA2z3y9hBbHDKFqo+Bfmhy6+FOadG/NOshyjKoCP&#10;A0t8PK9ETuBuVcynM7xJ2N0y/wDo+nbOkVIyMdEqdIW+SOTuGC5DY/O1yxBYk2H3x3EZLgOGIDDo&#10;tssI6A53GVhSi2WXAvwVxixh6N5lAEbvXYZIBDzXZWioo3cZRuKJ6cST4TLM5NPxogzP9QX65j+K&#10;MnqXsTal1kcZh40yNGTVuwzTZehco+EyZLqRZ8aO5zKYTUl8wgWfcBn9wsTIwvcu47AuQ0OPvcsw&#10;XYZOpBsuw0ymH9FlhEjtbXIZ/cKkdxlHwzI0hNy7DNNl6PS/SFXXkM8ejDgHcJQ0el9yjlT+0PMJ&#10;hCc4wv0O2DdbseWSUc+te8ytq+kYAhk/OOeTtcgYjkYo9tBwZit2WSwmrxqid2yGdTVpuGL1dMBt&#10;2bdlfe6muw2+huIl4eLryxIYeQyNeHeD/z23zEQ8n8stOwbojunDTAk7GjXYw4wDN5QMtDdrxtwG&#10;95tgejOueoro45lZJtH0vhbk8Z6zr2X9DgziSbfT7Y5ezcOUj7dE9ZE849FqEAYtGmqEC3wq92KO&#10;uB023f6q7dHIqrcYzG8b4zLI2hTNdHeTA1kqpGsUe5k8vIggXxfjvZkE3CE6qKkDmkLzdpbbcquc&#10;3s8jN/0Q/Vq4LMmQBxgOAR2UIa+31OnNO2ohbWz6wRYERYPXW/GIBY8lCNPPrd30I5/Ubq1elNGm&#10;wuNMBJp3JYEHrTB7xHPM9pEtoX4jshMyUfKSJAiXbcpP7Lws8yIHcMe+zqO51yeb0r4f0fLt9/q8&#10;Mp7W5hWYoGGt4xwJL0F+x+DydBmk5t9IgwS96MAGGWLHUcuwlII5geLmub7YpGvswguCQCBijuN6&#10;cpNobZGuRywpztGxfb6e6bTILlFoXoEShSQVHG6bsNGlIG6hfHWHPEcMynpZ6AfXyUI92imLI6w2&#10;yZ0In/8n8Cn5lljLcdvZV277ByKDhjaR5uDSHEdLS6scx1lJbx7J6tHen03krkZEsxW5Um1GdiM/&#10;3H838o7BE6emct9Q8o3v5CXeTmRxDI3Vub+rIk3piAYobDv3ZyiscrVyySVmfZLt5n3v2qe5LGw5&#10;AI/cHSmm4+MTvUPt9ocjuBOb36kRipyMndITyTWeTtTCEFXcLjIc/PC7EwsVWvf0r5gb60IIynQh&#10;25pZ6oVUo6oIIYZRZm01mEp0kTDqqgheVpfqbBFchi5ErTEaBSnofiYzdBiSgUAelrLv+ATqKw6S&#10;EPHEKgc+cTq4Fg7gWnDKeXn52LrCAtC6VtkVVPlEYXQIg3TNoXA0jhcWf2WLyG20T+koBhZO6bgR&#10;I7FKKuoIvYM+EqmZD/5Mjj3dWORf0uucF6n4SRFyMlSaUd8f393Mx2fpL2ZpZJN4K101+Cteibjo&#10;q+nFvIgBlDrXrK/5zXwCoL3ULHHVkwksh8684IMkr8uWKy0jWRlNxlcSAld3LRheplZ5HR01/ac1&#10;Xqwm4E8vp3uHkm82YNx97ulk6ULYmB25QvazBJ290wG/6XSvGddomr+eDACIHCiu4YsmHte4npif&#10;6hQa3yfAZw/E29KSO5JofVjz/7HXgo7YeRyImylcAoxpijmYwkYqEMcJRvzFtcLyKYoUNvZ6fe33&#10;BmEeB+9F6uvPOI4JIbiZpjy0qoZqN5Dj2XELB8PZXTIyx4dmYN7aDpRm2XxVPnkwVffE3Y2WixOs&#10;nrdo3DLSeaMRAJptwDxHWDNSUCucq8BgBXZKS+s9MNhI+8ka6lKAhVQ9wLQb3OTOIOxR9KmOLYXr&#10;F8ma7+jAs+Nrns6pSM3T7Mw9NI8xdUIOY3z5W0/QyueJiRuLhI5wcme9ex74v6Uf++717iiZpqCV&#10;aXKfk2nyI1skAvxe197aoY7HmFF1akr4NYEi7TmjBthFzxGwXtfe3AGix9A1nfuTumbuJ971MFsQ&#10;DgQZqte1Xtdo7Sd9luTABDofKnXNTIXuqmsBk+c/9rrW69oaXdOZTKlrZhZzV13zWSAYUb2u9bq2&#10;Rtd0PkTqmpkK2VXXWKgOmuvXBv3a4PEcqlMZUtfMLMauuhaEOO+J0mg+w3EuPFPdAtuc+KWxth7z&#10;6NhYtin5THC7hDqOxK7Fkf8S2a3ZQCJFJeO6VipCtVAngKlYuQ0byPMl5dh3BfuiBt88L8JUTukx&#10;hu1WzZzDXmQgogL5DBQNru81z8fkAoEtAuJNqHZn1oVMMhAdT9dRV4MQ5Ebr6zL5QE4M2tD6djUY&#10;QTZbXxdEpGlDOJqpqy5MVLpY2NUueBhdyLM5dWqdvKAcuhgYMOvbhRPt6lKg9nQ1jA5l17V1tox+&#10;IkaXYk6n+B1T/t1tMweA4diqjgHAXt/6rd1tM4fAByOoqzZzDLrbZg6C73YOqLPVKFDuWcuNxrKj&#10;bfRjBLpco21wTq+fe8YpaOtYbRgaIqrxZCZ68jSrTSAY1xzf3ViY9Juqhv4K1/R03fI3jq6hoFsV&#10;F8jdtdhtvrkxsp/Odh2VxzFdQ4e2aYwkMFxDSYziolHP4Ptx12KB8Efedh3fT0hY8vfwuqf5fr7c&#10;w4Ef/aBmglLH+X6OI0dK+3R5nR8xihGEXatuGZS8JkFPVxbKY8dBr268RJ1cAdNpXIdz52oir5PM&#10;Nr7ExZYA8yH1csGOr1usrxOZkXRxl57Qj46YD+nKomaL1XWaDsxGbdUTDyfkmg/pylizxfo6pgmz&#10;Udu9hGibRvd1ZTiEd93LafYwr2/1EubJFrcGmPn042a17NXLaVIxr2/3kqijspi2veIlrs1VVb2E&#10;5pqde+KD3MEfahBU/Q6dowlo91dQKEftbQnL96T1tK9TTGaUbwkLX3dnx5q/qXSbJRUCyWcTZZt7&#10;rvb7faVXtueqm4mz8/ZcDFNPoTV/vnI9hZZM4BEj0eNT1vq11YufE+/hQG1ubr4XtfgOcGdixeUK&#10;/hfGtIPxcBgCLU3bmuiOlz9xoHx/+nrPVzd+K7bD2Fo8Ie85PCEvoBOaMK0h0ny0bwlrB0IqNnAj&#10;s297dhMPi/c79OWVzVuGk3gJUM0ksD36jB/r5Ttz5A8L068Bm985OFf//PH7/wEAAP//AwBQSwME&#10;FAAGAAgAAAAhADxlt7feAAAACAEAAA8AAABkcnMvZG93bnJldi54bWxMj0FLw0AQhe+C/2EZwZvd&#10;pNVoYzalFPVUBFtBvE2TaRKanQ3ZbZL+e8eTXgYe7/Hme9lqsq0aqPeNYwPxLAJFXLiy4crA5/71&#10;7gmUD8glto7JwIU8rPLrqwzT0o38QcMuVEpK2KdooA6hS7X2RU0W/cx1xOIdXW8xiOwrXfY4Srlt&#10;9TyKEm2xYflQY0ebmorT7mwNvI04rhfxy7A9HTeX7/3D+9c2JmNub6b1M6hAU/gLwy++oEMuTAd3&#10;5tKrVvT941yiBuSKnSRLmXYQmSwXoPNM/x+Q/wAAAP//AwBQSwECLQAUAAYACAAAACEAtoM4kv4A&#10;AADhAQAAEwAAAAAAAAAAAAAAAAAAAAAAW0NvbnRlbnRfVHlwZXNdLnhtbFBLAQItABQABgAIAAAA&#10;IQA4/SH/1gAAAJQBAAALAAAAAAAAAAAAAAAAAC8BAABfcmVscy8ucmVsc1BLAQItABQABgAIAAAA&#10;IQBDy0E/VQ4AAEZ5AAAOAAAAAAAAAAAAAAAAAC4CAABkcnMvZTJvRG9jLnhtbFBLAQItABQABgAI&#10;AAAAIQA8Zbe33gAAAAgBAAAPAAAAAAAAAAAAAAAAAK8QAABkcnMvZG93bnJldi54bWxQSwUGAAAA&#10;AAQABADzAAAAuhEAAAAA&#10;">
                <v:line id="Line 101" o:spid="_x0000_s1093" style="position:absolute;visibility:visible;mso-wrap-style:square" from="6858,5481" to="6943,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group id="Group 102" o:spid="_x0000_s1094" style="position:absolute;left:3512;top:4604;width:5218;height:2691" coordorigin="3512,4469" coordsize="5218,2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Line 103" o:spid="_x0000_s1095" style="position:absolute;visibility:visible;mso-wrap-style:square" from="7363,6710" to="7363,7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YjsQAAADbAAAADwAAAGRycy9kb3ducmV2LnhtbESPT4vCMBTE7wt+h/AEL4umqyhSjeIK&#10;6h68+Ofi7dE822rzUpvU1m+/ERb2OMz8Zpj5sjWFeFLlcssKvgYRCOLE6pxTBefTpj8F4TyyxsIy&#10;KXiRg+Wi8zHHWNuGD/Q8+lSEEnYxKsi8L2MpXZKRQTewJXHwrrYy6IOsUqkrbEK5KeQwiibSYM5h&#10;IcOS1hkl92NtFIy2o/y1drfL+LtoHrtyXx8+97VSvW67moHw1Pr/8B/9owM3gfe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RiOxAAAANsAAAAPAAAAAAAAAAAA&#10;AAAAAKECAABkcnMvZG93bnJldi54bWxQSwUGAAAAAAQABAD5AAAAkgMAAAAA&#10;" strokeweight="1.5pt">
                    <v:stroke dashstyle="1 1" endcap="round"/>
                  </v:line>
                  <v:group id="Group 104" o:spid="_x0000_s1096" style="position:absolute;left:3982;top:6188;width:3454;height:487" coordorigin="1711,5366" coordsize="3757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line id="Line 105" o:spid="_x0000_s1097" style="position:absolute;visibility:visible;mso-wrap-style:square" from="2551,5366" to="255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106" o:spid="_x0000_s1098" style="position:absolute;visibility:visible;mso-wrap-style:square" from="4709,5366" to="470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line id="Line 107" o:spid="_x0000_s1099" style="position:absolute;visibility:visible;mso-wrap-style:square" from="3270,5366" to="327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108" o:spid="_x0000_s1100" style="position:absolute;visibility:visible;mso-wrap-style:square" from="3989,5366" to="398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<v:shape id="Text Box 109" o:spid="_x0000_s1101" type="#_x0000_t202" style="position:absolute;left:1711;top:5493;width:80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<v:textbox>
                        <w:txbxContent>
                          <w:p w:rsidR="00EC6483" w:rsidRDefault="00EC6483" w:rsidP="00EC64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4M</w:t>
                            </w:r>
                          </w:p>
                        </w:txbxContent>
                      </v:textbox>
                    </v:shape>
                    <v:shape id="Text Box 110" o:spid="_x0000_s1102" type="#_x0000_t202" style="position:absolute;left:2480;top:5493;width:68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:rsidR="00EC6483" w:rsidRDefault="00EC6483" w:rsidP="00EC64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4MMM</w:t>
                            </w:r>
                          </w:p>
                        </w:txbxContent>
                      </v:textbox>
                    </v:shape>
                    <v:shape id="Text Box 111" o:spid="_x0000_s1103" type="#_x0000_t202" style="position:absolute;left:3252;top:5493;width:68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v:textbox>
                        <w:txbxContent>
                          <w:p w:rsidR="00EC6483" w:rsidRDefault="00EC6483" w:rsidP="00EC6483">
                            <w:pPr>
                              <w:rPr>
                                <w:rFonts w:hint="eastAsia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m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4M</w:t>
                              </w:r>
                            </w:smartTag>
                          </w:p>
                        </w:txbxContent>
                      </v:textbox>
                    </v:shape>
                    <v:shape id="Text Box 112" o:spid="_x0000_s1104" type="#_x0000_t202" style="position:absolute;left:4018;top:5493;width:68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<v:textbox>
                        <w:txbxContent>
                          <w:p w:rsidR="00EC6483" w:rsidRDefault="00EC6483" w:rsidP="00EC6483">
                            <w:pPr>
                              <w:rPr>
                                <w:rFonts w:hint="eastAsia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m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4M</w:t>
                              </w:r>
                            </w:smartTag>
                          </w:p>
                        </w:txbxContent>
                      </v:textbox>
                    </v:shape>
                    <v:shape id="Text Box 113" o:spid="_x0000_s1105" type="#_x0000_t202" style="position:absolute;left:4788;top:5493;width:68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<v:textbox>
                        <w:txbxContent>
                          <w:p w:rsidR="00EC6483" w:rsidRDefault="00EC6483" w:rsidP="00EC64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4M</w:t>
                            </w:r>
                          </w:p>
                        </w:txbxContent>
                      </v:textbox>
                    </v:shape>
                    <v:line id="Line 114" o:spid="_x0000_s1106" style="position:absolute;visibility:visible;mso-wrap-style:square" from="1800,5459" to="5389,5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CJ2sYAAADbAAAADwAAAGRycy9kb3ducmV2LnhtbESPT2sCMRTE74V+h/AKvZSatUjV1Sj1&#10;HxTai1bE42Pz3CzdvCxJdFc/fVMo9DjMzG+Y6byztbiQD5VjBf1eBoK4cLriUsH+a/M8AhEissba&#10;MSm4UoD57P5uirl2LW/psoulSBAOOSowMTa5lKEwZDH0XEOcvJPzFmOSvpTaY5vgtpYvWfYqLVac&#10;Fgw2tDRUfO/OVsFpMdh/9A/Vtj2W8sl/jleG1jelHh+6twmISF38D/+137WCwRB+v6Qf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widrGAAAA2wAAAA8AAAAAAAAA&#10;AAAAAAAAoQIAAGRycy9kb3ducmV2LnhtbFBLBQYAAAAABAAEAPkAAACUAwAAAAA=&#10;" strokeweight="1.5pt">
                      <v:stroke dashstyle="1 1" startarrow="block" endarrow="block" endcap="round"/>
                    </v:line>
                  </v:group>
                  <v:line id="Line 115" o:spid="_x0000_s1107" style="position:absolute;visibility:visible;mso-wrap-style:square" from="4063,6954" to="5105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zzr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GISx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ic869AAAA2wAAAA8AAAAAAAAAAAAAAAAAoQIA&#10;AGRycy9kb3ducmV2LnhtbFBLBQYAAAAABAAEAPkAAACLAwAAAAA=&#10;">
                    <v:stroke startarrow="block"/>
                  </v:line>
                  <v:line id="Line 116" o:spid="_x0000_s1108" style="position:absolute;visibility:visible;mso-wrap-style:square" from="6272,6954" to="7314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<v:stroke endarrow="block"/>
                  </v:line>
                  <v:shape id="Text Box 117" o:spid="_x0000_s1109" type="#_x0000_t202" style="position:absolute;left:5248;top:6768;width:86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EC6483" w:rsidRDefault="00EC6483" w:rsidP="00EC6483">
                          <w:pPr>
                            <w:rPr>
                              <w:rFonts w:hint="eastAsia"/>
                            </w:rPr>
                          </w:pP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False"/>
                              <w:attr w:name="SourceValue" w:val="20"/>
                              <w:attr w:name="UnitName" w:val="m"/>
                            </w:smartTagPr>
                            <w:r>
                              <w:rPr>
                                <w:rFonts w:hint="eastAsia"/>
                              </w:rPr>
                              <w:t>20M</w:t>
                            </w:r>
                          </w:smartTag>
                        </w:p>
                      </w:txbxContent>
                    </v:textbox>
                  </v:shape>
                  <v:group id="Group 118" o:spid="_x0000_s1110" style="position:absolute;left:3512;top:4469;width:5218;height:2592" coordorigin="3557,4469" coordsize="5218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line id="Line 119" o:spid="_x0000_s1111" style="position:absolute;visibility:visible;mso-wrap-style:square" from="4055,4627" to="4055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m77sMAAADbAAAADwAAAGRycy9kb3ducmV2LnhtbESPQYvCMBSE78L+h/AWvGm6wop2jeIK&#10;ha3gwSp7fjTPtti8lCbW6q83guBxmJlvmMWqN7XoqHWVZQVf4wgEcW51xYWC4yEZzUA4j6yxtkwK&#10;buRgtfwYLDDW9sp76jJfiABhF6OC0vsmltLlJRl0Y9sQB+9kW4M+yLaQusVrgJtaTqJoKg1WHBZK&#10;bGhTUn7OLkZB+hvtE4u7/j9N3XHere/bW3JQavjZr39AeOr9O/xq/2kF3xN4fg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Ju+7DAAAA2wAAAA8AAAAAAAAAAAAA&#10;AAAAoQIAAGRycy9kb3ducmV2LnhtbFBLBQYAAAAABAAEAPkAAACRAwAAAAA=&#10;" strokeweight="3pt">
                      <v:stroke dashstyle="longDash"/>
                    </v:line>
                    <v:group id="Group 120" o:spid="_x0000_s1112" style="position:absolute;left:7166;top:4469;width:1609;height:2533" coordorigin="6660,11231" coordsize="2340,4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group id="Group 121" o:spid="_x0000_s1113" style="position:absolute;left:6660;top:11699;width:2340;height:3120" coordorigin="6660,11699" coordsize="2340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rect id="Rectangle 122" o:spid="_x0000_s1114" style="position:absolute;left:7020;top:11699;width:1800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qqsUA&#10;AADbAAAADwAAAGRycy9kb3ducmV2LnhtbESPQWvCQBSE7wX/w/KEXopuLE2p0VUktFA9tdGLt0f2&#10;NQnNvk3zthr/vSsUehxm5htmuR5cq07US+PZwGyagCIuvW24MnDYv01eQElAtth6JgMXElivRndL&#10;zKw/8yedilCpCGHJ0EAdQpdpLWVNDmXqO+LoffneYYiyr7Tt8RzhrtWPSfKsHTYcF2rsKK+p/C5+&#10;nQF02+pp+zPfFXKQ13T/kH/IMTfmfjxsFqACDeE//Nd+twbSFG5f4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+qqxQAAANsAAAAPAAAAAAAAAAAAAAAAAJgCAABkcnMv&#10;ZG93bnJldi54bWxQSwUGAAAAAAQABAD1AAAAigMAAAAA&#10;" strokeweight="2.25pt"/>
                        <v:shape id="Freeform 123" o:spid="_x0000_s1115" style="position:absolute;left:6660;top:12479;width:360;height:1560;visibility:visible;mso-wrap-style:square;v-text-anchor:top" coordsize="36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5P8EA&#10;AADbAAAADwAAAGRycy9kb3ducmV2LnhtbESP3YrCMBSE7xd8h3CEvVtThVWpRin+LN768wCH5tgU&#10;m5OSRFv36TcLgpfDzHzDLNe9bcSDfKgdKxiPMhDEpdM1Vwou5/3XHESIyBobx6TgSQHWq8HHEnPt&#10;Oj7S4xQrkSAcclRgYmxzKUNpyGIYuZY4eVfnLcYkfSW1xy7BbSMnWTaVFmtOCwZb2hgqb6e7VVDP&#10;DttCb37uF42FN7fuvBubX6U+h32xABGpj+/wq33QCr6n8P8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GuT/BAAAA2wAAAA8AAAAAAAAAAAAAAAAAmAIAAGRycy9kb3du&#10;cmV2LnhtbFBLBQYAAAAABAAEAPUAAACGAwAAAAA=&#10;" path="m360,c180,260,,520,,780v,260,300,650,360,780e" filled="f" strokeweight="2.25pt">
                          <v:path arrowok="t" o:connecttype="custom" o:connectlocs="360,0;0,780;360,1560" o:connectangles="0,0,0"/>
                        </v:shape>
                        <v:rect id="Rectangle 124" o:spid="_x0000_s1116" style="position:absolute;left:8100;top:12323;width:72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RRsUA&#10;AADbAAAADwAAAGRycy9kb3ducmV2LnhtbESPT2vCQBTE74LfYXkFL1I3ivZP6iolVKie2uilt0f2&#10;NQnNvk3ztpp+e1cQPA4z8xtmue5do47USe3ZwHSSgCIuvK25NHDYb+6fQElAtth4JgP/JLBeDQdL&#10;TK0/8Scd81CqCGFJ0UAVQptqLUVFDmXiW+LoffvOYYiyK7Xt8BThrtGzJHnQDmuOCxW2lFVU/OR/&#10;zgC6bTnf/j7vcjnI22I/zj7kKzNmdNe/voAK1Idb+Np+twYWj3D5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dFGxQAAANsAAAAPAAAAAAAAAAAAAAAAAJgCAABkcnMv&#10;ZG93bnJldi54bWxQSwUGAAAAAAQABAD1AAAAigMAAAAA&#10;" strokeweight="2.25pt"/>
                        <v:rect id="Rectangle 125" o:spid="_x0000_s1117" style="position:absolute;left:8820;top:12695;width:18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FNMEA&#10;AADbAAAADwAAAGRycy9kb3ducmV2LnhtbERPTWvCQBC9F/wPywi9lLqpVKmpq0hQ0J40evE2ZKdJ&#10;MDubZraa/nv3IPT4eN/zZe8adaVOas8G3kYJKOLC25pLA6fj5vUDlARki41nMvBHAsvF4GmOqfU3&#10;PtA1D6WKISwpGqhCaFOtpajIoYx8Sxy5b985DBF2pbYd3mK4a/Q4SabaYc2xocKWsoqKS/7rDKDb&#10;le+7n9lXLidZT44v2V7OmTHPw371CSpQH/7FD/fWGpjEsfFL/A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iRTTBAAAA2wAAAA8AAAAAAAAAAAAAAAAAmAIAAGRycy9kb3du&#10;cmV2LnhtbFBLBQYAAAAABAAEAPUAAACGAwAAAAA=&#10;" strokeweight="2.25pt"/>
                        <v:oval id="Oval 126" o:spid="_x0000_s1118" style="position:absolute;left:7480;top:1309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YOcMA&#10;AADbAAAADwAAAGRycy9kb3ducmV2LnhtbESPQWvCQBSE74L/YXmCt7pppbVJXaUIglQRjPb+yL5m&#10;Q7NvQ3Y18d+7guBxmJlvmPmyt7W4UOsrxwpeJwkI4sLpiksFp+P65ROED8gaa8ek4EoelovhYI6Z&#10;dh0f6JKHUkQI+wwVmBCaTEpfGLLoJ64hjt6fay2GKNtS6ha7CLe1fEuSD2mx4rhgsKGVoeI/P1sF&#10;fm8O61LvpqdtN9vVvz9pl9tUqfGo//4CEagPz/CjvdEK3lO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YOcMAAADbAAAADwAAAAAAAAAAAAAAAACYAgAAZHJzL2Rv&#10;d25yZXYueG1sUEsFBgAAAAAEAAQA9QAAAIgDAAAAAA==&#10;" fillcolor="black" strokeweight="2.25pt"/>
                      </v:group>
                      <v:line id="Line 127" o:spid="_x0000_s1119" style="position:absolute;visibility:visible;mso-wrap-style:square" from="8820,11231" to="8820,15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    </v:group>
                    <v:line id="Line 128" o:spid="_x0000_s1120" style="position:absolute;visibility:visible;mso-wrap-style:square" from="4451,5443" to="4451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Vk8EAAADbAAAADwAAAGRycy9kb3ducmV2LnhtbESPQYvCMBSE78L+h/CEvdlUF0S6RlkX&#10;BA9e7C7i8ZE822LzUpKo1V9vBMHjMDPfMPNlb1txIR8axwrGWQ6CWDvTcKXg/289moEIEdlg65gU&#10;3CjAcvExmGNh3JV3dCljJRKEQ4EK6hi7Qsqga7IYMtcRJ+/ovMWYpK+k8XhNcNvKSZ5PpcWG00KN&#10;Hf3WpE/l2SooN/ro7l/+tD+stlqv0e+w8Up9DvufbxCR+vgOv9obo2A6hu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tWTwQAAANsAAAAPAAAAAAAAAAAAAAAA&#10;AKECAABkcnMvZG93bnJldi54bWxQSwUGAAAAAAQABAD5AAAAjwMAAAAA&#10;" strokeweight="3pt"/>
                    <v:line id="Line 129" o:spid="_x0000_s1121" style="position:absolute;visibility:visible;mso-wrap-style:square" from="5806,5443" to="5806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L5M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wK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0EvkwQAAANsAAAAPAAAAAAAAAAAAAAAA&#10;AKECAABkcnMvZG93bnJldi54bWxQSwUGAAAAAAQABAD5AAAAjwMAAAAA&#10;" strokeweight="3pt"/>
                    <v:line id="Line 130" o:spid="_x0000_s1122" style="position:absolute;visibility:visible;mso-wrap-style:square" from="6144,5443" to="6144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uf8EAAADbAAAADwAAAGRycy9kb3ducmV2LnhtbESPQYvCMBSE78L+h/AWvNnUFUS6RlkX&#10;BA9erCIeH8mzLTYvJclq119vBMHjMDPfMPNlb1txJR8axwrGWQ6CWDvTcKXgsF+PZiBCRDbYOiYF&#10;/xRgufgYzLEw7sY7upaxEgnCoUAFdYxdIWXQNVkMmeuIk3d23mJM0lfSeLwluG3lV55PpcWG00KN&#10;Hf3WpC/ln1VQbvTZ3Sf+cjyttlqv0e+w8UoNP/ufbxCR+vgOv9obo2A6ge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nO5/wQAAANsAAAAPAAAAAAAAAAAAAAAA&#10;AKECAABkcnMvZG93bnJldi54bWxQSwUGAAAAAAQABAD5AAAAjwMAAAAA&#10;" strokeweight="3pt"/>
                    <v:line id="Line 131" o:spid="_x0000_s1123" style="position:absolute;visibility:visible;mso-wrap-style:square" from="5128,5443" to="5128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2C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XYLwQAAANsAAAAPAAAAAAAAAAAAAAAA&#10;AKECAABkcnMvZG93bnJldi54bWxQSwUGAAAAAAQABAD5AAAAjwMAAAAA&#10;" strokeweight="3pt"/>
                    <v:line id="Line 132" o:spid="_x0000_s1124" style="position:absolute;visibility:visible;mso-wrap-style:square" from="6482,5443" to="6482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TkMEAAADbAAAADwAAAGRycy9kb3ducmV2LnhtbESPQYvCMBSE74L/ITxhb5rqs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OdOQwQAAANsAAAAPAAAAAAAAAAAAAAAA&#10;AKECAABkcnMvZG93bnJldi54bWxQSwUGAAAAAAQABAD5AAAAjwMAAAAA&#10;" strokeweight="3pt"/>
                    <v:line id="Line 133" o:spid="_x0000_s1125" style="position:absolute;visibility:visible;mso-wrap-style:square" from="5467,5443" to="5467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N58MAAADbAAAADwAAAGRycy9kb3ducmV2LnhtbESPwWrDMBBE74X8g9hAb42cFkxxooQ2&#10;YPAhl7gl5LhIG9vEWhlJtZ1+fVUo9DjMzBtmu59tL0byoXOsYL3KQBBrZzpuFHx+lE+vIEJENtg7&#10;JgV3CrDfLR62WBg38YnGOjYiQTgUqKCNcSikDLoli2HlBuLkXZ23GJP0jTQepwS3vXzOslxa7Dgt&#10;tDjQoSV9q7+sgrrSV/f94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rTefDAAAA2wAAAA8AAAAAAAAAAAAA&#10;AAAAoQIAAGRycy9kb3ducmV2LnhtbFBLBQYAAAAABAAEAPkAAACRAwAAAAA=&#10;" strokeweight="3pt"/>
                    <v:line id="Line 134" o:spid="_x0000_s1126" style="position:absolute;visibility:visible;mso-wrap-style:square" from="4789,5443" to="4789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ofMEAAADbAAAADwAAAGRycy9kb3ducmV2LnhtbESPQYvCMBSE78L+h/CEvWmqCyrVKK4g&#10;eNiLVcTjI3m2xealJFnt7q83guBxmJlvmMWqs424kQ+1YwWjYQaCWDtTc6ngeNgOZiBCRDbYOCYF&#10;fxRgtfzoLTA37s57uhWxFAnCIUcFVYxtLmXQFVkMQ9cSJ+/ivMWYpC+l8XhPcNvIcZZNpMWa00KF&#10;LW0q0tfi1yoodvri/r/89XT+/tF6i36PtVfqs9+t5yAidfEdfrV3RsFkC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p+h8wQAAANsAAAAPAAAAAAAAAAAAAAAA&#10;AKECAABkcnMvZG93bnJldi54bWxQSwUGAAAAAAQABAD5AAAAjwMAAAAA&#10;" strokeweight="3pt"/>
                    <v:line id="Line 135" o:spid="_x0000_s1127" style="position:absolute;visibility:visible;mso-wrap-style:square" from="6793,5452" to="6793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8Dr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h8Dr8AAADbAAAADwAAAAAAAAAAAAAAAACh&#10;AgAAZHJzL2Rvd25yZXYueG1sUEsFBgAAAAAEAAQA+QAAAI0DAAAAAA==&#10;" strokeweight="3pt"/>
                    <v:shape id="Freeform 136" o:spid="_x0000_s1128" style="position:absolute;left:3557;top:5280;width:3386;height:472;visibility:visible;mso-wrap-style:square;v-text-anchor:top" coordsize="540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UJcMA&#10;AADbAAAADwAAAGRycy9kb3ducmV2LnhtbESPQYvCMBSE74L/IbwFL6KpCqJdo6ggeFG0uy57fDRv&#10;27LNS2lirf/eCILHYWa+YRar1pSiodoVlhWMhhEI4tTqgjMF31+7wQyE88gaS8uk4E4OVstuZ4Gx&#10;tjc+U5P4TAQIuxgV5N5XsZQuzcmgG9qKOHh/tjbog6wzqWu8Bbgp5TiKptJgwWEhx4q2OaX/ydUo&#10;aCoz+bnw4Vhe+oXfyGhNv+6kVO+jXX+C8NT6d/jV3msF0z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jUJcMAAADbAAAADwAAAAAAAAAAAAAAAACYAgAAZHJzL2Rv&#10;d25yZXYueG1sUEsFBgAAAAAEAAQA9QAAAIgDAAAAAA==&#10;" path="m,260c555,507,1110,754,1440,728v330,-26,360,-624,540,-624c2160,104,2340,728,2520,728v180,,360,-624,540,-624c3240,104,3420,728,3600,728v180,,360,-624,540,-624c4320,104,4530,728,4680,728v150,,270,-520,360,-624c5130,,5160,104,5220,104v60,,150,,180,e" filled="f" strokeweight="1.5pt">
                      <v:stroke dashstyle="1 1"/>
                      <v:path arrowok="t" o:connecttype="custom" o:connectlocs="0,163;903,456;1242,65;1580,456;1919,65;2257,456;2596,65;2935,456;3160,65;3273,65;3386,65" o:connectangles="0,0,0,0,0,0,0,0,0,0,0"/>
                    </v:shape>
                    <v:rect id="Rectangle 137" o:spid="_x0000_s1129" style="position:absolute;left:3572;top:5383;width:453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    <v:line id="Line 138" o:spid="_x0000_s1130" style="position:absolute;visibility:visible;mso-wrap-style:square" from="3642,5559" to="4010,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    <v:stroke endarrow="block"/>
                    </v:line>
                  </v:group>
                </v:group>
              </v:group>
            </w:pict>
          </mc:Fallback>
        </mc:AlternateContent>
      </w:r>
    </w:p>
    <w:p w:rsidR="00EC6483" w:rsidRPr="00247E2C" w:rsidRDefault="00EC6483" w:rsidP="00EC6483">
      <w:pPr>
        <w:rPr>
          <w:rFonts w:ascii="仿宋" w:eastAsia="仿宋" w:hAnsi="仿宋" w:hint="eastAsia"/>
        </w:rPr>
      </w:pPr>
    </w:p>
    <w:p w:rsidR="00EC6483" w:rsidRPr="00247E2C" w:rsidRDefault="00EC6483" w:rsidP="00EC6483">
      <w:pPr>
        <w:rPr>
          <w:rFonts w:ascii="仿宋" w:eastAsia="仿宋" w:hAnsi="仿宋" w:hint="eastAsia"/>
        </w:rPr>
      </w:pPr>
    </w:p>
    <w:p w:rsidR="00EC6483" w:rsidRPr="00247E2C" w:rsidRDefault="00EC6483" w:rsidP="00EC6483">
      <w:pPr>
        <w:rPr>
          <w:rFonts w:ascii="仿宋" w:eastAsia="仿宋" w:hAnsi="仿宋" w:hint="eastAsia"/>
        </w:rPr>
      </w:pPr>
    </w:p>
    <w:p w:rsidR="00EC6483" w:rsidRDefault="00EC6483" w:rsidP="00EC6483">
      <w:pPr>
        <w:spacing w:line="44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205105</wp:posOffset>
                </wp:positionV>
                <wp:extent cx="2978150" cy="249555"/>
                <wp:effectExtent l="12700" t="11430" r="9525" b="571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483" w:rsidRPr="00BA5F44" w:rsidRDefault="00EC6483" w:rsidP="00EC6483">
                            <w:pPr>
                              <w:ind w:firstLineChars="100" w:firstLine="210"/>
                              <w:rPr>
                                <w:rFonts w:ascii="宋体" w:hAnsi="宋体"/>
                              </w:rPr>
                            </w:pPr>
                            <w:r w:rsidRPr="00BA5F44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图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3</w:t>
                            </w:r>
                            <w:r w:rsidRPr="00BA5F44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足球“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0"/>
                                <w:attr w:name="UnitName" w:val="米"/>
                              </w:smartTagPr>
                              <w:r w:rsidRPr="00BA5F44">
                                <w:rPr>
                                  <w:rFonts w:ascii="宋体" w:hAnsi="宋体" w:hint="eastAsia"/>
                                  <w:color w:val="000000"/>
                                  <w:szCs w:val="21"/>
                                </w:rPr>
                                <w:t>20米</w:t>
                              </w:r>
                            </w:smartTag>
                            <w:r w:rsidRPr="00BA5F44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运球绕杆射门测试”图示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131" type="#_x0000_t202" style="position:absolute;left:0;text-align:left;margin-left:110.5pt;margin-top:16.15pt;width:234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3czQIAAKQFAAAOAAAAZHJzL2Uyb0RvYy54bWysVM2O0zAQviPxDpbv3fy02bbRpqu22yKk&#10;5UdaEGc3dhILxw6222QXcYU34MSFO8+1z8HYabuFvaAViWSN7fE3f9/MxWVXC7Rj2nAlMxydhRgx&#10;mSvKZZnh9+/WgwlGxhJJiVCSZfiWGXw5e/7som1SFqtKCco0AhBp0rbJcGVtkwaByStWE3OmGibh&#10;slC6Jha2ugyoJi2g1yKIw/A8aJWmjVY5MwZOr/pLPPP4RcFy+6YoDLNIZBh8s37Vft24NZhdkLTU&#10;pKl4vneDPMGLmnAJRo9QV8QStNX8EVTNc62MKuxZrupAFQXPmY8BoonCv6K5qUjDfCyQHNMc02T+&#10;H2z+evdWI04zPIwxkqSGGt1//3b/49f9z68IziBBbWNS0LtpQNN2C9VBoX2wprlW+UeDpFpWRJZs&#10;rrVqK0YoOBi5l8HJ0x7HOJBN+0pRMES2VnmgrtC1yx7kAwE6FOr2WBzWWZTDYTwdT6IErnK4i0fT&#10;JEm8CZIeXjfa2BdM1cgJGdZQfI9OdtfGOm9IelBxxowSnK65EH6jy81SaLQjQJS1//bof6gJidoM&#10;T5M4wYiIEiifW93n4gloNbdAfsHrDE9C9zmTJHUZXEnqZUu46GXwXkh3zTyt+5Bg11kQ/TkkylPu&#10;83ydhOPRcDIYj5PhYDRchYPFZL0czJfR+fl4tVguVtEX53U0SitOKZMrj2kOHRCN/o1h+17suXvs&#10;gaODziu1hRhvKtoiyl1Vhsk0jjBsoAnjcR/1SSqRVvYDt5WnvuOAwzCnxZmE7t8X54juq3tiOHgU&#10;W6/RQaogk4eseYI6TvbstN2m880QewOOvRtFb4Gy4JbnJYw6ECql7zBqYWxk2HzaEs0wEi8l0N7N&#10;mIOgD8LmIBCZw9MMW2CPF5e2n0XbRvOyAuS+saSaQ2sU3LP2wQtw3W1gFPgg9mPLzZrTvdd6GK6z&#10;3wAAAP//AwBQSwMEFAAGAAgAAAAhAKdtSfnfAAAACQEAAA8AAABkcnMvZG93bnJldi54bWxMj0FP&#10;wzAMhe9I/IfISNxY0g51rDSdJiQuTAIxmLRj2pi2onGqJlvLv8ec2NH2e8/fKzaz68UZx9B50pAs&#10;FAik2tuOGg2fH893DyBCNGRN7wk1/GCATXl9VZjc+one8byPjeAQCrnR0MY45FKGukVnwsIPSHz7&#10;8qMzkcexkXY0E4e7XqZKZdKZjvhDawZ8arH+3p8cY7jtZF7rape9DUodXw67+/6w0vr2Zt4+gog4&#10;x38x/OGzB0pmqvyJbBC9hjRNuEvUsEyXIFiQrRUvKg2rJANZFvKyQfkLAAD//wMAUEsBAi0AFAAG&#10;AAgAAAAhALaDOJL+AAAA4QEAABMAAAAAAAAAAAAAAAAAAAAAAFtDb250ZW50X1R5cGVzXS54bWxQ&#10;SwECLQAUAAYACAAAACEAOP0h/9YAAACUAQAACwAAAAAAAAAAAAAAAAAvAQAAX3JlbHMvLnJlbHNQ&#10;SwECLQAUAAYACAAAACEAtX8N3M0CAACkBQAADgAAAAAAAAAAAAAAAAAuAgAAZHJzL2Uyb0RvYy54&#10;bWxQSwECLQAUAAYACAAAACEAp21J+d8AAAAJAQAADwAAAAAAAAAAAAAAAAAnBQAAZHJzL2Rvd25y&#10;ZXYueG1sUEsFBgAAAAAEAAQA8wAAADMGAAAAAA==&#10;" strokecolor="white">
                <v:textbox inset="0,0,0,0">
                  <w:txbxContent>
                    <w:p w:rsidR="00EC6483" w:rsidRPr="00BA5F44" w:rsidRDefault="00EC6483" w:rsidP="00EC6483">
                      <w:pPr>
                        <w:ind w:firstLineChars="100" w:firstLine="210"/>
                        <w:rPr>
                          <w:rFonts w:ascii="宋体" w:hAnsi="宋体"/>
                        </w:rPr>
                      </w:pPr>
                      <w:r w:rsidRPr="00BA5F44">
                        <w:rPr>
                          <w:rFonts w:ascii="宋体" w:hAnsi="宋体" w:hint="eastAsia"/>
                          <w:color w:val="000000"/>
                          <w:szCs w:val="21"/>
                        </w:rPr>
                        <w:t>图</w:t>
                      </w:r>
                      <w:r>
                        <w:rPr>
                          <w:rFonts w:ascii="宋体" w:hAnsi="宋体" w:hint="eastAsia"/>
                          <w:color w:val="000000"/>
                          <w:szCs w:val="21"/>
                        </w:rPr>
                        <w:t>3</w:t>
                      </w:r>
                      <w:r w:rsidRPr="00BA5F44">
                        <w:rPr>
                          <w:rFonts w:ascii="宋体" w:hAnsi="宋体" w:hint="eastAsia"/>
                          <w:color w:val="000000"/>
                          <w:szCs w:val="21"/>
                        </w:rPr>
                        <w:t>足球“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0"/>
                          <w:attr w:name="UnitName" w:val="米"/>
                        </w:smartTagPr>
                        <w:r w:rsidRPr="00BA5F44"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20米</w:t>
                        </w:r>
                      </w:smartTag>
                      <w:r w:rsidRPr="00BA5F44">
                        <w:rPr>
                          <w:rFonts w:ascii="宋体" w:hAnsi="宋体" w:hint="eastAsia"/>
                          <w:color w:val="000000"/>
                          <w:szCs w:val="21"/>
                        </w:rPr>
                        <w:t>运球绕杆射门测试”图示</w:t>
                      </w:r>
                    </w:p>
                  </w:txbxContent>
                </v:textbox>
              </v:shape>
            </w:pict>
          </mc:Fallback>
        </mc:AlternateContent>
      </w:r>
    </w:p>
    <w:p w:rsidR="00EC6483" w:rsidRPr="00247E2C" w:rsidRDefault="00EC6483" w:rsidP="00EC6483">
      <w:pPr>
        <w:spacing w:line="440" w:lineRule="exact"/>
        <w:rPr>
          <w:rFonts w:ascii="仿宋" w:eastAsia="仿宋" w:hAnsi="仿宋" w:hint="eastAsia"/>
          <w:szCs w:val="21"/>
        </w:rPr>
      </w:pPr>
    </w:p>
    <w:p w:rsidR="00EC6483" w:rsidRPr="000A57AF" w:rsidRDefault="00EC6483" w:rsidP="00EC6483">
      <w:pPr>
        <w:spacing w:line="440" w:lineRule="exact"/>
        <w:rPr>
          <w:rFonts w:ascii="黑体" w:eastAsia="黑体" w:hAnsi="黑体" w:hint="eastAsia"/>
          <w:sz w:val="24"/>
        </w:rPr>
      </w:pPr>
      <w:r w:rsidRPr="00247E2C">
        <w:rPr>
          <w:rFonts w:ascii="黑体" w:eastAsia="黑体" w:hAnsi="仿宋" w:hint="eastAsia"/>
          <w:sz w:val="24"/>
        </w:rPr>
        <w:t>5.</w:t>
      </w:r>
      <w:r>
        <w:rPr>
          <w:rFonts w:ascii="黑体" w:eastAsia="黑体" w:hAnsi="仿宋" w:hint="eastAsia"/>
          <w:sz w:val="24"/>
        </w:rPr>
        <w:t xml:space="preserve"> </w:t>
      </w:r>
      <w:r w:rsidRPr="000A57AF">
        <w:rPr>
          <w:rFonts w:ascii="黑体" w:eastAsia="黑体" w:hAnsi="黑体" w:hint="eastAsia"/>
          <w:sz w:val="24"/>
        </w:rPr>
        <w:t>传接反弹球</w:t>
      </w:r>
      <w:r>
        <w:rPr>
          <w:rFonts w:ascii="黑体" w:eastAsia="黑体" w:hAnsi="黑体" w:hint="eastAsia"/>
          <w:sz w:val="24"/>
        </w:rPr>
        <w:t>说明，</w:t>
      </w:r>
      <w:r w:rsidRPr="00247E2C">
        <w:rPr>
          <w:rFonts w:ascii="黑体" w:eastAsia="黑体" w:hAnsi="仿宋" w:hint="eastAsia"/>
          <w:sz w:val="24"/>
        </w:rPr>
        <w:t>如图</w:t>
      </w:r>
      <w:r>
        <w:rPr>
          <w:rFonts w:ascii="黑体" w:eastAsia="黑体" w:hAnsi="仿宋" w:hint="eastAsia"/>
          <w:sz w:val="24"/>
        </w:rPr>
        <w:t>4</w:t>
      </w:r>
      <w:r w:rsidRPr="00247E2C">
        <w:rPr>
          <w:rFonts w:ascii="黑体" w:eastAsia="黑体" w:hAnsi="仿宋" w:hint="eastAsia"/>
          <w:sz w:val="24"/>
        </w:rPr>
        <w:t>。</w:t>
      </w:r>
    </w:p>
    <w:p w:rsidR="00EC6483" w:rsidRPr="00C555C7" w:rsidRDefault="00EC6483" w:rsidP="00EC6483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1374140</wp:posOffset>
                </wp:positionV>
                <wp:extent cx="3214370" cy="2011045"/>
                <wp:effectExtent l="11430" t="8890" r="12700" b="889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2011045"/>
                          <a:chOff x="3063" y="10387"/>
                          <a:chExt cx="5062" cy="3167"/>
                        </a:xfrm>
                      </wpg:grpSpPr>
                      <wps:wsp>
                        <wps:cNvPr id="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243" y="13161"/>
                            <a:ext cx="469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6483" w:rsidRPr="00BA5F44" w:rsidRDefault="00EC6483" w:rsidP="00EC6483">
                              <w:pPr>
                                <w:ind w:firstLineChars="100" w:firstLine="210"/>
                                <w:rPr>
                                  <w:rFonts w:ascii="宋体" w:hAnsi="宋体"/>
                                </w:rPr>
                              </w:pPr>
                              <w:r w:rsidRPr="00BA5F44">
                                <w:rPr>
                                  <w:rFonts w:ascii="宋体" w:hAnsi="宋体" w:hint="eastAsia"/>
                                  <w:color w:val="000000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Cs w:val="21"/>
                                </w:rPr>
                                <w:t>4</w:t>
                              </w:r>
                              <w:r w:rsidRPr="00BA5F44">
                                <w:rPr>
                                  <w:rFonts w:ascii="宋体" w:hAnsi="宋体" w:hint="eastAsia"/>
                                  <w:color w:val="000000"/>
                                  <w:szCs w:val="21"/>
                                </w:rPr>
                                <w:t>足球“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Cs w:val="21"/>
                                </w:rPr>
                                <w:t>传接反弹球</w:t>
                              </w:r>
                              <w:r w:rsidRPr="00BA5F44">
                                <w:rPr>
                                  <w:rFonts w:ascii="宋体" w:hAnsi="宋体" w:hint="eastAsia"/>
                                  <w:color w:val="000000"/>
                                  <w:szCs w:val="21"/>
                                </w:rPr>
                                <w:t>测试”图示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55"/>
                        <wpg:cNvGrpSpPr>
                          <a:grpSpLocks/>
                        </wpg:cNvGrpSpPr>
                        <wpg:grpSpPr bwMode="auto">
                          <a:xfrm>
                            <a:off x="3063" y="10387"/>
                            <a:ext cx="5062" cy="2716"/>
                            <a:chOff x="3063" y="10387"/>
                            <a:chExt cx="5062" cy="2716"/>
                          </a:xfrm>
                        </wpg:grpSpPr>
                        <wpg:grpSp>
                          <wpg:cNvPr id="4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3063" y="10387"/>
                              <a:ext cx="5062" cy="2716"/>
                              <a:chOff x="3063" y="10387"/>
                              <a:chExt cx="5062" cy="2716"/>
                            </a:xfrm>
                          </wpg:grpSpPr>
                          <wps:wsp>
                            <wps:cNvPr id="5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8" y="12624"/>
                                <a:ext cx="822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483" w:rsidRDefault="00EC6483" w:rsidP="00EC6483">
                                  <w:r>
                                    <w:rPr>
                                      <w:rFonts w:hint="eastAsia"/>
                                    </w:rPr>
                                    <w:t>7.5M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6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3" y="10387"/>
                                <a:ext cx="5062" cy="2716"/>
                                <a:chOff x="3063" y="10387"/>
                                <a:chExt cx="5062" cy="2716"/>
                              </a:xfrm>
                            </wpg:grpSpPr>
                            <wps:wsp>
                              <wps:cNvPr id="7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6" y="12248"/>
                                  <a:ext cx="822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6483" w:rsidRDefault="00EC6483" w:rsidP="00EC6483">
                                    <w:r>
                                      <w:rPr>
                                        <w:rFonts w:hint="eastAsia"/>
                                      </w:rPr>
                                      <w:t>1.5M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3" y="10387"/>
                                  <a:ext cx="5062" cy="2716"/>
                                  <a:chOff x="3063" y="10387"/>
                                  <a:chExt cx="5062" cy="2716"/>
                                </a:xfrm>
                              </wpg:grpSpPr>
                              <wpg:grpSp>
                                <wpg:cNvPr id="9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63" y="10387"/>
                                    <a:ext cx="5062" cy="2716"/>
                                    <a:chOff x="3063" y="10387"/>
                                    <a:chExt cx="5062" cy="2716"/>
                                  </a:xfrm>
                                </wpg:grpSpPr>
                                <wps:wsp>
                                  <wps:cNvPr id="10" name="Text Box 6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03" y="10432"/>
                                      <a:ext cx="822" cy="4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6483" w:rsidRDefault="00EC6483" w:rsidP="00EC6483">
                                        <w:r>
                                          <w:rPr>
                                            <w:rFonts w:hint="eastAsia"/>
                                          </w:rPr>
                                          <w:t>挡板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Text Box 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63" y="10387"/>
                                      <a:ext cx="822" cy="4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6483" w:rsidRDefault="00EC6483" w:rsidP="00EC6483">
                                        <w:r>
                                          <w:rPr>
                                            <w:rFonts w:hint="eastAsia"/>
                                          </w:rPr>
                                          <w:t>挡板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43" y="10860"/>
                                      <a:ext cx="4602" cy="2243"/>
                                      <a:chOff x="3243" y="10860"/>
                                      <a:chExt cx="4602" cy="2243"/>
                                    </a:xfrm>
                                  </wpg:grpSpPr>
                                  <wps:wsp>
                                    <wps:cNvPr id="13" name="Rectangle 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48" y="11205"/>
                                        <a:ext cx="962" cy="8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Rectangle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43" y="10860"/>
                                        <a:ext cx="314" cy="16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07" y="10860"/>
                                        <a:ext cx="338" cy="16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AutoShape 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46" y="11399"/>
                                        <a:ext cx="1649" cy="21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AutoShap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602" y="12795"/>
                                        <a:ext cx="1346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AutoShape 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57" y="12795"/>
                                        <a:ext cx="134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" name="AutoShape 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746" y="11753"/>
                                        <a:ext cx="1534" cy="1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Oval 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85" y="11610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28398" dir="3806097" algn="ctr" rotWithShape="0">
                                                <a:srgbClr val="7F7F7F">
                                                  <a:alpha val="50000"/>
                                                </a:srgb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AutoShape 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57" y="11670"/>
                                        <a:ext cx="1649" cy="21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AutoShape 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554" y="11399"/>
                                        <a:ext cx="1534" cy="12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AutoShape 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57" y="12558"/>
                                        <a:ext cx="0" cy="47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AutoShape 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07" y="12632"/>
                                        <a:ext cx="0" cy="47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AutoShap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910" y="12161"/>
                                        <a:ext cx="0" cy="47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AutoShape 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48" y="12153"/>
                                        <a:ext cx="0" cy="47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AutoShap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28" y="12236"/>
                                        <a:ext cx="116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AutoShap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119" y="12266"/>
                                        <a:ext cx="116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AutoShape 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52" y="12274"/>
                                        <a:ext cx="72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0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68" y="12274"/>
                                    <a:ext cx="661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C6483" w:rsidRDefault="00EC6483" w:rsidP="00EC6483">
                                      <w:r>
                                        <w:rPr>
                                          <w:rFonts w:hint="eastAsia"/>
                                        </w:rPr>
                                        <w:t>3M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1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5" y="12274"/>
                              <a:ext cx="661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6483" w:rsidRDefault="00EC6483" w:rsidP="00EC6483">
                                <w:r>
                                  <w:rPr>
                                    <w:rFonts w:hint="eastAsia"/>
                                  </w:rPr>
                                  <w:t>3M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132" style="position:absolute;left:0;text-align:left;margin-left:72.15pt;margin-top:108.2pt;width:253.1pt;height:158.35pt;z-index:251661312" coordorigin="3063,10387" coordsize="5062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3VBgkAADpQAAAOAAAAZHJzL2Uyb0RvYy54bWzsXN1unEYUvq/Ud0DcbxYYfldZR87+pJXS&#10;JmpS9RoDu4vKAgWcXTfqXS962ffp81R9jZ45MwwYg7O2A65TbMliFxjPnDnznTPfd+D5i+M+kj4E&#10;WR4m8VxWnymyFMRe4ofxdi7/+H49sWUpL9zYd6MkDubyVZDLL86+/ur5IZ0FWrJLIj/IJGgkzmeH&#10;dC7viiKdTae5twv2bv4sSYMYTm6SbO8W8DHbTv3MPUDr+2iqKYo5PSSZn2aJF+Q5fLtkJ+UzbH+z&#10;CbzizWaTB4UUzWXoW4F/M/x7Qf9Oz567s23mprvQ491w79GLvRvG8E9FU0u3cKXLLLzR1D70siRP&#10;NsUzL9lPk80m9AIcA4xGVRqjeZUllymOZTs7bFNhJjBtw073btb7/sPbTAp9mDtZit09TNE/f/3+&#10;959/SCq1zSHdzuCSV1n6Ln2bsQHC4evE+zmH09Pmefp5yy6WLg7fJT60514WCdrmuMn2tAkYtXTE&#10;KbgSUxAcC8mDL4mm6sSCmfLgHJhEVXSDTZK3g5mk9xHFJLIEp1WF2FZ5csUbMBRTY3cT1cSzU3fG&#10;/jP2lveODg08Lq+Mmj/MqO92bhrgXOXUYtyo0BVm1Pd0gC+To2TozK54FTWqVBzhe2p/apuc2VaK&#10;k8XOjbfBeZYlh13g+tA9nBEYhLiVDSKnjXzK2ETTudHALNiQOyttrpsONzhxCO2dsJg7S7O8eBUk&#10;e4kezOUMFhT20/3wOi/YpeUl2P0kCv11GEX4IdteLKJM+uDC4lvjD289r18WxdJhLjuGZsiSG20B&#10;RrwiY8aoX5af1to+LABQonA/l22F/jAHoSZcxT702J0VbhixYxhoFNOvAoQKNiQ0DBzi9zBruIw/&#10;nq8NxdKJPbEsg0x0slImL+31YnK+UE3TWr1cvFypv9Feq/psF/p+EK+wzbxEFVU/zcE4vjE8ELgi&#10;Okh7lVzCGN/t/IPkh3RWiOFosHz9EIBNs9ioa6aUsqT4KSx26KJ0xdE2rpnTVugvnxzROjpC7R9P&#10;b4yNXXEEU4ElwZ3Qauih1CmZexbHiyMCDHQRzE/d9yLxr8BnoVuIAhA+4GCXZL/K0gGgeC7nv1y6&#10;WSBL0bcx+D3F7fIgKw8uygM39uDWuVyA9+DhomD4fplm4XYHLbOVFSfnAESbEL226gV0nSMB7RtH&#10;L3ZYLWNYOmwZIyJLBkJSE/so+H8ubGzDuHK5VginWarJ3PvO4FjeKpZ6Exw7LKE3LIH//8u2xABh&#10;ApCvGSYwdNWwfpgwYSg2JGw0tmqmhpGqChO2xgOrbrFIVMbVoaMEwtdAoaETzLR7gpmj6roANN2w&#10;NPjAQI2fYcDGz5wKbnlKwW19L3AzS+fj4GazkfWX+D0+uA2wpK3SqlXm55QuA4FluMzPUCBIsCWt&#10;6Ti3LUua2LjYRTT4Xy5pzH2rzODk/KSfJf2QfAUwvJ6vmJjafdlRuiNfcRqW4DnoCG4nUhDt21oV&#10;glYjYYFdN8/uB0U3iyglGaAT7EILuunW425r/xMJi+Ad7rj7ekR0GyBMq4L2EnEa2KXH8OTbsqJa&#10;6j16MvBE9+MRHtGTO6KTKvhBlnubfJH2GJ4ED6jYLC2o8FI3Fb7D0+hVYGR3VhELLTd6uxVnXW/e&#10;KlLJJrEwxKIWfM0PwFcCjRoFkim8hscnBOWe2FbdgUwbc25VUzh/XdI3TslP2zaeEYb6b+XcyCKW&#10;lOA1vvY+DGtjGz2GoJpGoApOreatnFerUf1DaAM3MYHQ3lEtRjWZI4/uSuXOW/nqR4wzQ4CrICtr&#10;7tpkK/sEVwuEGK7/3QhhhADuju56J3nlC3dXQW9ShhS3s5LJKU5E10XMhG3vGHNhW4ivePX7qxRE&#10;bMZ4cz6e3UI/nKS9GpbOGTiVOEgCVjmXaupAUaDYDVsRSLm68TUvMpcKWoskjiGtSTKma3UosTGw&#10;wVGEORwTWFVHMWDb7lF9LYv9Twis3eGfyr1LN98xWTe/ypdJwXJFqFbgCmuL2ioVaMciCzEfA6Vv&#10;Lu8DHzS+ABRfesQGz/VYriUyQzEF1lGclb2y9YmumauJriyXk/P1Qp+Ya9UylmS5WCwbCiy1wOeR&#10;X4U1axook7lhviCzu00AZckOHR31GCg5YCJo77UHqqCga55f56B78nxpE4XpN6Xsyos9CO4tUFiy&#10;nEZGrBK6PugaKPPNslKkLC3g1QcPXAFYYnA7F9Pt9qNzt6r7j+bcguKunBvKhmCVXcNo2MD2BuuQ&#10;EPM8RGtzaZ6IjC494nWzrq+DVBdaRc2luV7RZ6bSite1nAXqnVh8LxkM1SDlplDDTGrMWWhUAfPc&#10;qBobcxZan9tW29q+Bmg1BBOW3kDVoGQ1RaU+95UGAUKOkXYmCFyYOguXp9WTuK9kxGi3xwcRZD85&#10;rQR1Zx2p+TU27VodXnf6wXJ4YqtQ0NhLCnMt+37S1ZCaTRwIvlgNSWzFVBwI01Vh6aerIa01/WUz&#10;GKU7l+10DDo5fJPCJw2z/s9cLjlSozVqFEpGORzUQmJdnutpC0NXWLlxMcosD8rJm6gwbt7HzXsK&#10;FcoPeRqjIxAKZbDm+ULCBwmrJ89vTQaJAU8tsMh4k8Aak8FxDfS0BoSMW1sDdRm3pzXQiv6aYTSK&#10;JymZCpzVJ6uhH8haPTJvey0vHHc4d3h6rwPYAUnZDqfm1HW1t3+nrgQ0zWzWzI1OHc7lj+O2/Y7b&#10;dqEJ15y6rgn379SGQ4tSUWC48YDj6NSjU9/2nHUHUrcox9awynFVR6YB6XqdkhqdenTqezh1iyhs&#10;DSAK13NqE1QDhtQa4c+vCp6VYveTk4JPqm0Qz52fdDUQzGMlBL4C5E6vtuhA8haxmD3uPpxYrKog&#10;72F6opmj04/lP72X/2gtcrI9gJxcQ3pDMYDGZE5vIXlZFb5ZGlfUSk3lKdT8nATdI9DzF3xQ6kiU&#10;vFWPgeC3tQdiBqhZJpAsN55XtJvS8jAvWDAJFJ92LAmzzH3Gp7HhPTaCE3sqimiXh9e/58tBvMmr&#10;F+2ICNVUPNNo10XT4d49QOgzTqO3Vxw64mHbu5EEWfZkvR1eUIf1EPxlevQNePXPiPrVK//O/gUA&#10;AP//AwBQSwMEFAAGAAgAAAAhAIhxnmLhAAAACwEAAA8AAABkcnMvZG93bnJldi54bWxMj8tqwzAQ&#10;RfeF/oOYQHeNrPhBcSyHENquQqFJoXSnWBPbxJKMpdjO33e6apaXOdx7ptjMpmMjDr51VoJYRsDQ&#10;Vk63tpbwdXx7fgHmg7Jadc6ihBt62JSPD4XKtZvsJ46HUDMqsT5XEpoQ+pxzXzVolF+6Hi3dzm4w&#10;KlAcaq4HNVG56fgqijJuVGtpoVE97hqsLoerkfA+qWkbi9dxfznvbj/H9ON7L1DKp8W8XQMLOId/&#10;GP70SR1Kcjq5q9WedZSTJCZUwkpkCTAisjRKgZ0kpHEsgJcFv/+h/AUAAP//AwBQSwECLQAUAAYA&#10;CAAAACEAtoM4kv4AAADhAQAAEwAAAAAAAAAAAAAAAAAAAAAAW0NvbnRlbnRfVHlwZXNdLnhtbFBL&#10;AQItABQABgAIAAAAIQA4/SH/1gAAAJQBAAALAAAAAAAAAAAAAAAAAC8BAABfcmVscy8ucmVsc1BL&#10;AQItABQABgAIAAAAIQD4Gh3VBgkAADpQAAAOAAAAAAAAAAAAAAAAAC4CAABkcnMvZTJvRG9jLnht&#10;bFBLAQItABQABgAIAAAAIQCIcZ5i4QAAAAsBAAAPAAAAAAAAAAAAAAAAAGALAABkcnMvZG93bnJl&#10;di54bWxQSwUGAAAAAAQABADzAAAAbgwAAAAA&#10;">
                <v:shape id="Text Box 54" o:spid="_x0000_s1133" type="#_x0000_t202" style="position:absolute;left:3243;top:13161;width:4690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M3cAA&#10;AADaAAAADwAAAGRycy9kb3ducmV2LnhtbERPXWvCMBR9H/gfwh34tiYT6UY1igiCrOCYs+Djtblr&#10;y5qb0mS2/vtlMPDxcL6X69G24kq9bxxreE4UCOLSmYYrDafP3dMrCB+QDbaOScONPKxXk4clZsYN&#10;/EHXY6hEDGGfoYY6hC6T0pc1WfSJ64gj9+V6iyHCvpKmxyGG21bOlEqlxYZjQ40dbWsqv48/Ns6w&#10;mwEP5SVP3zulzm9FPm+LF62nj+NmASLQGO7if/feaJjB35XoB7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gM3cAAAADaAAAADwAAAAAAAAAAAAAAAACYAgAAZHJzL2Rvd25y&#10;ZXYueG1sUEsFBgAAAAAEAAQA9QAAAIUDAAAAAA==&#10;" strokecolor="white">
                  <v:textbox inset="0,0,0,0">
                    <w:txbxContent>
                      <w:p w:rsidR="00EC6483" w:rsidRPr="00BA5F44" w:rsidRDefault="00EC6483" w:rsidP="00EC6483">
                        <w:pPr>
                          <w:ind w:firstLineChars="100" w:firstLine="210"/>
                          <w:rPr>
                            <w:rFonts w:ascii="宋体" w:hAnsi="宋体"/>
                          </w:rPr>
                        </w:pPr>
                        <w:r w:rsidRPr="00BA5F44"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图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4</w:t>
                        </w:r>
                        <w:r w:rsidRPr="00BA5F44"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足球“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传接反弹球</w:t>
                        </w:r>
                        <w:r w:rsidRPr="00BA5F44">
                          <w:rPr>
                            <w:rFonts w:ascii="宋体" w:hAnsi="宋体" w:hint="eastAsia"/>
                            <w:color w:val="000000"/>
                            <w:szCs w:val="21"/>
                          </w:rPr>
                          <w:t>测试”图示</w:t>
                        </w:r>
                      </w:p>
                    </w:txbxContent>
                  </v:textbox>
                </v:shape>
                <v:group id="Group 55" o:spid="_x0000_s1134" style="position:absolute;left:3063;top:10387;width:5062;height:2716" coordorigin="3063,10387" coordsize="5062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6" o:spid="_x0000_s1135" style="position:absolute;left:3063;top:10387;width:5062;height:2716" coordorigin="3063,10387" coordsize="5062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57" o:spid="_x0000_s1136" type="#_x0000_t202" style="position:absolute;left:5088;top:12624;width:822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XNMQA&#10;AADaAAAADwAAAGRycy9kb3ducmV2LnhtbESP3WrCQBSE7wu+w3IE75pNhUpI3YioRUtpwWjvj9mT&#10;H5o9G7Krpn16Vyj0cpiZb5j5YjCtuFDvGssKnqIYBHFhdcOVguPh9TEB4TyyxtYyKfghB4ts9DDH&#10;VNsr7+mS+0oECLsUFdTed6mUrqjJoItsRxy80vYGfZB9JXWP1wA3rZzG8UwabDgs1NjRqqbiOz8b&#10;BdMP9G95ud3OkvfT73G1/kw2X2elJuNh+QLC0+D/w3/tnVbwDP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VzTEAAAA2gAAAA8AAAAAAAAAAAAAAAAAmAIAAGRycy9k&#10;b3ducmV2LnhtbFBLBQYAAAAABAAEAPUAAACJAwAAAAA=&#10;" strokecolor="white">
                      <v:textbox style="mso-fit-shape-to-text:t">
                        <w:txbxContent>
                          <w:p w:rsidR="00EC6483" w:rsidRDefault="00EC6483" w:rsidP="00EC6483">
                            <w:r>
                              <w:rPr>
                                <w:rFonts w:hint="eastAsia"/>
                              </w:rPr>
                              <w:t>7.5M</w:t>
                            </w:r>
                          </w:p>
                        </w:txbxContent>
                      </v:textbox>
                    </v:shape>
                    <v:group id="Group 58" o:spid="_x0000_s1137" style="position:absolute;left:3063;top:10387;width:5062;height:2716" coordorigin="3063,10387" coordsize="5062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Text Box 59" o:spid="_x0000_s1138" type="#_x0000_t202" style="position:absolute;left:5016;top:12248;width:82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      <v:textbox>
                          <w:txbxContent>
                            <w:p w:rsidR="00EC6483" w:rsidRDefault="00EC6483" w:rsidP="00EC6483">
                              <w:r>
                                <w:rPr>
                                  <w:rFonts w:hint="eastAsia"/>
                                </w:rPr>
                                <w:t>1.5M</w:t>
                              </w:r>
                            </w:p>
                          </w:txbxContent>
                        </v:textbox>
                      </v:shape>
                      <v:group id="Group 60" o:spid="_x0000_s1139" style="position:absolute;left:3063;top:10387;width:5062;height:2716" coordorigin="3063,10387" coordsize="5062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61" o:spid="_x0000_s1140" style="position:absolute;left:3063;top:10387;width:5062;height:2716" coordorigin="3063,10387" coordsize="5062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Text Box 62" o:spid="_x0000_s1141" type="#_x0000_t202" style="position:absolute;left:7303;top:10432;width:82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            <v:textbox>
                              <w:txbxContent>
                                <w:p w:rsidR="00EC6483" w:rsidRDefault="00EC6483" w:rsidP="00EC6483">
                                  <w:r>
                                    <w:rPr>
                                      <w:rFonts w:hint="eastAsia"/>
                                    </w:rPr>
                                    <w:t>挡板</w:t>
                                  </w:r>
                                </w:p>
                              </w:txbxContent>
                            </v:textbox>
                          </v:shape>
                          <v:shape id="Text Box 63" o:spid="_x0000_s1142" type="#_x0000_t202" style="position:absolute;left:3063;top:10387;width:82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          <v:textbox>
                              <w:txbxContent>
                                <w:p w:rsidR="00EC6483" w:rsidRDefault="00EC6483" w:rsidP="00EC6483">
                                  <w:r>
                                    <w:rPr>
                                      <w:rFonts w:hint="eastAsia"/>
                                    </w:rPr>
                                    <w:t>挡板</w:t>
                                  </w:r>
                                </w:p>
                              </w:txbxContent>
                            </v:textbox>
                          </v:shape>
                          <v:group id="Group 64" o:spid="_x0000_s1143" style="position:absolute;left:3243;top:10860;width:4602;height:2243" coordorigin="3243,10860" coordsize="4602,2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rect id="Rectangle 65" o:spid="_x0000_s1144" style="position:absolute;left:4948;top:11205;width:962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    <v:rect id="Rectangle 66" o:spid="_x0000_s1145" style="position:absolute;left:3243;top:10860;width:314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    <v:rect id="Rectangle 67" o:spid="_x0000_s1146" style="position:absolute;left:7507;top:10860;width:338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68" o:spid="_x0000_s1147" type="#_x0000_t32" style="position:absolute;left:5746;top:11399;width:1649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uG8QAAADbAAAADwAAAGRycy9kb3ducmV2LnhtbESPzWvCQBDF7wX/h2UEb7qxBynRVfyg&#10;0IulRkWPQ3byYbKzIbs16X/vCkJvM7z3fvNmsepNLe7UutKygukkAkGcWl1yruB0/Bx/gHAeWWNt&#10;mRT8kYPVcvC2wFjbjg90T3wuAoRdjAoK75tYSpcWZNBNbEMctMy2Bn1Y21zqFrsAN7V8j6KZNFhy&#10;uFBgQ9uC0ir5NYFSncvvfH+jS3XdHX6yjUy6babUaNiv5yA89f7f/Ep/6VB/Bs9fwgB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8q4bxAAAANsAAAAPAAAAAAAAAAAA&#10;AAAAAKECAABkcnMvZG93bnJldi54bWxQSwUGAAAAAAQABAD5AAAAkgMAAAAA&#10;" strokeweight="1.5pt">
                              <v:stroke dashstyle="1 1" endarrow="block" endcap="round"/>
                            </v:shape>
                            <v:shape id="AutoShape 69" o:spid="_x0000_s1148" type="#_x0000_t32" style="position:absolute;left:3602;top:12795;width:13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        <v:stroke endarrow="block"/>
                            </v:shape>
                            <v:shape id="AutoShape 70" o:spid="_x0000_s1149" type="#_x0000_t32" style="position:absolute;left:6057;top:12795;width:13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      <v:stroke endarrow="block"/>
                            </v:shape>
                            <v:shape id="AutoShape 71" o:spid="_x0000_s1150" type="#_x0000_t32" style="position:absolute;left:5746;top:11753;width:1534;height:1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7W28AAAADbAAAADwAAAGRycy9kb3ducmV2LnhtbERP22oCMRB9L/gPYQp9EU1s8bYapVRL&#10;fWzVDxg24+7SZLImUbd/3xSEvs3hXGe57pwVVwqx8axhNFQgiEtvGq40HA/vgxmImJANWs+k4Yci&#10;rFe9hyUWxt/4i677VIkcwrFADXVKbSFlLGtyGIe+Jc7cyQeHKcNQSRPwlsOdlc9KTaTDhnNDjS29&#10;1VR+7y9Ogx+Fzeflw07Gdnoe97u0VS9Raf302L0uQCTq0r/47t6ZPH8Of7/k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u1tvAAAAA2wAAAA8AAAAAAAAAAAAAAAAA&#10;oQIAAGRycy9kb3ducmV2LnhtbFBLBQYAAAAABAAEAPkAAACOAwAAAAA=&#10;" strokeweight="1.5pt">
                              <v:stroke dashstyle="1 1" endarrow="block" endcap="round"/>
                            </v:shape>
                            <v:oval id="Oval 72" o:spid="_x0000_s1151" style="position:absolute;left:5385;top:1161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lasEA&#10;AADbAAAADwAAAGRycy9kb3ducmV2LnhtbERP3WrCMBS+H/gO4Qx2N9MVkVmNooLgLhys9QEOybEp&#10;NielibXb05sLYZcf3/9qM7pWDNSHxrOCj2kGglh703Ct4Fwd3j9BhIhssPVMCn4pwGY9eVlhYfyd&#10;f2goYy1SCIcCFdgYu0LKoC05DFPfESfu4nuHMcG+lqbHewp3rcyzbC4dNpwaLHa0t6Sv5c0p0NVs&#10;cfs7Dfq6t2W+O34vvsL8pNTb67hdgog0xn/x0300CvK0Pn1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pWrBAAAA2wAAAA8AAAAAAAAAAAAAAAAAmAIAAGRycy9kb3du&#10;cmV2LnhtbFBLBQYAAAAABAAEAPUAAACGAwAAAAA=&#10;" fillcolor="black" strokeweight="3pt">
                              <v:shadow color="#7f7f7f" opacity=".5" offset="1pt"/>
                            </v:oval>
                            <v:shape id="AutoShape 73" o:spid="_x0000_s1152" type="#_x0000_t32" style="position:absolute;left:3557;top:11670;width:1649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80sQAAADbAAAADwAAAGRycy9kb3ducmV2LnhtbESPS2vDMBCE74H8B7GB3hrZOZTgRDF5&#10;UOilJXEbkuNirR+xtTKWGrv/vioUchxm5htmnY6mFXfqXW1ZQTyPQBDnVtdcKvj6fH1egnAeWWNr&#10;mRT8kIN0M52sMdF24BPdM1+KAGGXoILK+y6R0uUVGXRz2xEHr7C9QR9kX0rd4xDgppWLKHqRBmsO&#10;CxV2tK8ob7JvEyjNuf4o3290aa6H07HYyWzYF0o9zcbtCoSn0T/C/+03rWARw9+X8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d/zSxAAAANsAAAAPAAAAAAAAAAAA&#10;AAAAAKECAABkcnMvZG93bnJldi54bWxQSwUGAAAAAAQABAD5AAAAkgMAAAAA&#10;" strokeweight="1.5pt">
                              <v:stroke dashstyle="1 1" endarrow="block" endcap="round"/>
                            </v:shape>
                            <v:shape id="AutoShape 74" o:spid="_x0000_s1153" type="#_x0000_t32" style="position:absolute;left:3554;top:11399;width:1534;height:1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OF8MAAADbAAAADwAAAGRycy9kb3ducmV2LnhtbESP3WoCMRSE74W+QziF3khNXNGWrVFK&#10;q+ilP32Aw+Z0d2lysk2irm9vCgUvh5n5hpkve2fFmUJsPWsYjxQI4sqblmsNX8f18yuImJANWs+k&#10;4UoRlouHwRxL4y+8p/Mh1SJDOJaooUmpK6WMVUMO48h3xNn79sFhyjLU0gS8ZLizslBqJh22nBca&#10;7OijoerncHIa/Dh87k4bO5val9/psE8rNYlK66fH/v0NRKI+3cP/7a3RUBTw9yX/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mjhfDAAAA2wAAAA8AAAAAAAAAAAAA&#10;AAAAoQIAAGRycy9kb3ducmV2LnhtbFBLBQYAAAAABAAEAPkAAACRAwAAAAA=&#10;" strokeweight="1.5pt">
                              <v:stroke dashstyle="1 1" endarrow="block" endcap="round"/>
                            </v:shape>
                            <v:shape id="AutoShape 75" o:spid="_x0000_s1154" type="#_x0000_t32" style="position:absolute;left:3557;top:12558;width:0;height: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JfMQAAADbAAAADwAAAGRycy9kb3ducmV2LnhtbESP0WrCQBRE34X+w3ILfRGzMYKU6CpS&#10;KVXwQVM/4Jq9ZoPZu2l2q/HvuwXBx2FmzjDzZW8bcaXO144VjJMUBHHpdM2VguP35+gdhA/IGhvH&#10;pOBOHpaLl8Ecc+1ufKBrESoRIexzVGBCaHMpfWnIok9cSxy9s+sshii7SuoObxFuG5ml6VRarDku&#10;GGzpw1B5KX6tgmDSbXEa/mRftF/zpd3vDqbYKfX22q9mIAL14Rl+tDdaQTaB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Ql8xAAAANsAAAAPAAAAAAAAAAAA&#10;AAAAAKECAABkcnMvZG93bnJldi54bWxQSwUGAAAAAAQABAD5AAAAkgMAAAAA&#10;" strokeweight="1.5pt">
                              <v:stroke dashstyle="1 1" endcap="round"/>
                            </v:shape>
                            <v:shape id="AutoShape 76" o:spid="_x0000_s1155" type="#_x0000_t32" style="position:absolute;left:7507;top:12632;width:0;height: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RCMQAAADbAAAADwAAAGRycy9kb3ducmV2LnhtbESP0WrCQBRE34X+w3ILfRGzMYiU6CpS&#10;KVXwQVM/4Jq9ZoPZu2l2q/HvuwXBx2FmzjDzZW8bcaXO144VjJMUBHHpdM2VguP35+gdhA/IGhvH&#10;pOBOHpaLl8Ecc+1ufKBrESoRIexzVGBCaHMpfWnIok9cSxy9s+sshii7SuoObxFuG5ml6VRarDku&#10;GGzpw1B5KX6tgmDSbXEa/mRftF/zpd3vDqbYKfX22q9mIAL14Rl+tDdaQTaB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9JEIxAAAANsAAAAPAAAAAAAAAAAA&#10;AAAAAKECAABkcnMvZG93bnJldi54bWxQSwUGAAAAAAQABAD5AAAAkgMAAAAA&#10;" strokeweight="1.5pt">
                              <v:stroke dashstyle="1 1" endcap="round"/>
                            </v:shape>
                            <v:shape id="AutoShape 77" o:spid="_x0000_s1156" type="#_x0000_t32" style="position:absolute;left:5910;top:12161;width:0;height: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g0k8QAAADbAAAADwAAAGRycy9kb3ducmV2LnhtbESP0WrCQBRE34X+w3ILfRGzMaCU6CpS&#10;KVXwQVM/4Jq9ZoPZu2l2q/HvuwXBx2FmzjDzZW8bcaXO144VjJMUBHHpdM2VguP35+gdhA/IGhvH&#10;pOBOHpaLl8Ecc+1ufKBrESoRIexzVGBCaHMpfWnIok9cSxy9s+sshii7SuoObxFuG5ml6VRarDku&#10;GGzpw1B5KX6tgmDSbXEa/mRftF/zpd3vDqbYKfX22q9mIAL14Rl+tDdaQTaB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uDSTxAAAANsAAAAPAAAAAAAAAAAA&#10;AAAAAKECAABkcnMvZG93bnJldi54bWxQSwUGAAAAAAQABAD5AAAAkgMAAAAA&#10;" strokeweight="1.5pt">
                              <v:stroke dashstyle="1 1" endcap="round"/>
                            </v:shape>
                            <v:shape id="AutoShape 78" o:spid="_x0000_s1157" type="#_x0000_t32" style="position:absolute;left:4948;top:12153;width:0;height: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qq5MMAAADbAAAADwAAAGRycy9kb3ducmV2LnhtbESPQYvCMBSE78L+h/AEL7Km9iDSNYq4&#10;iAoetO4PeNs8m2LzUpuo3X+/EQSPw8x8w8wWna3FnVpfOVYwHiUgiAunKy4V/JzWn1MQPiBrrB2T&#10;gj/ysJh/9GaYaffgI93zUIoIYZ+hAhNCk0npC0MW/cg1xNE7u9ZiiLItpW7xEeG2lmmSTKTFiuOC&#10;wYZWhopLfrMKgkl2+e/wmm7o8M2X5rA/mnyv1KDfLb9ABOrCO/xqb7WCdALP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qquTDAAAA2wAAAA8AAAAAAAAAAAAA&#10;AAAAoQIAAGRycy9kb3ducmV2LnhtbFBLBQYAAAAABAAEAPkAAACRAwAAAAA=&#10;" strokeweight="1.5pt">
                              <v:stroke dashstyle="1 1" endcap="round"/>
                            </v:shape>
                            <v:shape id="AutoShape 79" o:spid="_x0000_s1158" type="#_x0000_t32" style="position:absolute;left:3628;top:12236;width:1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lDMUAAADbAAAADwAAAGRycy9kb3ducmV2LnhtbESP3WrCQBSE7wu+w3KE3tWNgrbErFLE&#10;YqGoNJr7Q/bkh2bPhuw2SX16t1Do5TAz3zDJdjSN6KlztWUF81kEgji3uuZSwfXy9vQCwnlkjY1l&#10;UvBDDrabyUOCsbYDf1Kf+lIECLsYFVTet7GULq/IoJvZljh4he0M+iC7UuoOhwA3jVxE0UoarDks&#10;VNjSrqL8K/02Cm7HA12OWNzO+zQ7fSwP8+Upy5R6nI6vaxCeRv8f/mu/awWLZ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lDMUAAADbAAAADwAAAAAAAAAA&#10;AAAAAAChAgAAZHJzL2Rvd25yZXYueG1sUEsFBgAAAAAEAAQA+QAAAJMDAAAAAA==&#10;">
                              <v:stroke startarrow="block" endarrow="block"/>
                            </v:shape>
                            <v:shape id="AutoShape 80" o:spid="_x0000_s1159" type="#_x0000_t32" style="position:absolute;left:6119;top:12266;width:1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            <v:stroke startarrow="block" endarrow="block"/>
                            </v:shape>
                            <v:shape id="AutoShape 81" o:spid="_x0000_s1160" type="#_x0000_t32" style="position:absolute;left:5052;top:12274;width: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                <v:stroke startarrow="block" endarrow="block"/>
                            </v:shape>
                          </v:group>
                        </v:group>
                        <v:shape id="Text Box 82" o:spid="_x0000_s1161" type="#_x0000_t202" style="position:absolute;left:6368;top:12274;width:66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        <v:textbox>
                            <w:txbxContent>
                              <w:p w:rsidR="00EC6483" w:rsidRDefault="00EC6483" w:rsidP="00EC6483">
                                <w:r>
                                  <w:rPr>
                                    <w:rFonts w:hint="eastAsia"/>
                                  </w:rPr>
                                  <w:t>3M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 Box 83" o:spid="_x0000_s1162" type="#_x0000_t202" style="position:absolute;left:3885;top:12274;width:66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  <v:textbox>
                      <w:txbxContent>
                        <w:p w:rsidR="00EC6483" w:rsidRDefault="00EC6483" w:rsidP="00EC6483">
                          <w:r>
                            <w:rPr>
                              <w:rFonts w:hint="eastAsia"/>
                            </w:rPr>
                            <w:t>3M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555C7">
        <w:rPr>
          <w:rFonts w:ascii="仿宋" w:eastAsia="仿宋" w:hAnsi="仿宋" w:hint="eastAsia"/>
          <w:sz w:val="24"/>
        </w:rPr>
        <w:t>方法：在两块挡板相距7.5米，中间有一</w:t>
      </w:r>
      <w:proofErr w:type="gramStart"/>
      <w:r w:rsidRPr="00C555C7">
        <w:rPr>
          <w:rFonts w:ascii="仿宋" w:eastAsia="仿宋" w:hAnsi="仿宋" w:hint="eastAsia"/>
          <w:sz w:val="24"/>
        </w:rPr>
        <w:t>1</w:t>
      </w:r>
      <w:proofErr w:type="gramEnd"/>
      <w:r w:rsidRPr="00C555C7">
        <w:rPr>
          <w:rFonts w:ascii="仿宋" w:eastAsia="仿宋" w:hAnsi="仿宋" w:hint="eastAsia"/>
          <w:sz w:val="24"/>
        </w:rPr>
        <w:t>.5米边长的正方形，考生听到信号后开始对挡板传球，并接好反弹球，左右挡板轮流进行，记录1分钟内的传球次数，球必须在1.5米边长的正方形内传出，在区域外传球不算次数，测试期间球若偏出测试区域须自行用脚运回，期间不暂停。每人2次机会，</w:t>
      </w:r>
      <w:r>
        <w:rPr>
          <w:rFonts w:ascii="仿宋" w:eastAsia="仿宋" w:hAnsi="仿宋" w:hint="eastAsia"/>
          <w:sz w:val="24"/>
        </w:rPr>
        <w:t>成绩参照</w:t>
      </w:r>
      <w:r w:rsidRPr="00050E51">
        <w:rPr>
          <w:rFonts w:ascii="仿宋" w:eastAsia="仿宋" w:hAnsi="仿宋" w:hint="eastAsia"/>
          <w:sz w:val="24"/>
        </w:rPr>
        <w:t>三明市</w:t>
      </w:r>
      <w:r>
        <w:rPr>
          <w:rFonts w:ascii="仿宋" w:eastAsia="仿宋" w:hAnsi="仿宋" w:hint="eastAsia"/>
          <w:sz w:val="24"/>
        </w:rPr>
        <w:t>2018</w:t>
      </w:r>
      <w:r w:rsidRPr="00050E51">
        <w:rPr>
          <w:rFonts w:ascii="仿宋" w:eastAsia="仿宋" w:hAnsi="仿宋" w:hint="eastAsia"/>
          <w:sz w:val="24"/>
        </w:rPr>
        <w:t>年高中招收体育长生特长测试项目标准</w:t>
      </w:r>
      <w:r>
        <w:rPr>
          <w:rFonts w:ascii="仿宋" w:eastAsia="仿宋" w:hAnsi="仿宋" w:hint="eastAsia"/>
          <w:sz w:val="24"/>
        </w:rPr>
        <w:t>（附件2）</w:t>
      </w:r>
      <w:r w:rsidRPr="00C555C7">
        <w:rPr>
          <w:rFonts w:ascii="仿宋" w:eastAsia="仿宋" w:hAnsi="仿宋" w:hint="eastAsia"/>
          <w:sz w:val="24"/>
        </w:rPr>
        <w:t>。</w:t>
      </w:r>
    </w:p>
    <w:p w:rsidR="00EC6483" w:rsidRDefault="00EC6483" w:rsidP="00EC6483">
      <w:pPr>
        <w:spacing w:line="440" w:lineRule="exact"/>
        <w:ind w:firstLineChars="200" w:firstLine="480"/>
        <w:rPr>
          <w:rFonts w:ascii="黑体" w:eastAsia="黑体" w:hAnsi="仿宋" w:hint="eastAsia"/>
          <w:sz w:val="24"/>
        </w:rPr>
      </w:pPr>
    </w:p>
    <w:p w:rsidR="00EC6483" w:rsidRDefault="00EC6483" w:rsidP="00EC6483">
      <w:pPr>
        <w:spacing w:line="440" w:lineRule="exact"/>
        <w:ind w:firstLineChars="200" w:firstLine="480"/>
        <w:rPr>
          <w:rFonts w:ascii="黑体" w:eastAsia="黑体" w:hAnsi="仿宋" w:hint="eastAsia"/>
          <w:sz w:val="24"/>
        </w:rPr>
      </w:pPr>
    </w:p>
    <w:p w:rsidR="00EC6483" w:rsidRDefault="00EC6483" w:rsidP="00EC6483">
      <w:pPr>
        <w:spacing w:line="440" w:lineRule="exact"/>
        <w:ind w:firstLineChars="200" w:firstLine="480"/>
        <w:rPr>
          <w:rFonts w:ascii="黑体" w:eastAsia="黑体" w:hAnsi="仿宋" w:hint="eastAsia"/>
          <w:sz w:val="24"/>
        </w:rPr>
      </w:pPr>
    </w:p>
    <w:p w:rsidR="00EC6483" w:rsidRDefault="00EC6483" w:rsidP="00EC6483">
      <w:pPr>
        <w:spacing w:line="440" w:lineRule="exact"/>
        <w:ind w:firstLineChars="200" w:firstLine="480"/>
        <w:rPr>
          <w:rFonts w:ascii="黑体" w:eastAsia="黑体" w:hAnsi="仿宋" w:hint="eastAsia"/>
          <w:sz w:val="24"/>
        </w:rPr>
      </w:pPr>
    </w:p>
    <w:p w:rsidR="00EC6483" w:rsidRDefault="00EC6483" w:rsidP="00EC6483">
      <w:pPr>
        <w:spacing w:line="440" w:lineRule="exact"/>
        <w:ind w:firstLineChars="200" w:firstLine="480"/>
        <w:rPr>
          <w:rFonts w:ascii="黑体" w:eastAsia="黑体" w:hAnsi="仿宋" w:hint="eastAsia"/>
          <w:sz w:val="24"/>
        </w:rPr>
      </w:pPr>
    </w:p>
    <w:p w:rsidR="00EC6483" w:rsidRDefault="00EC6483" w:rsidP="00EC6483">
      <w:pPr>
        <w:spacing w:line="440" w:lineRule="exact"/>
        <w:rPr>
          <w:rFonts w:ascii="黑体" w:eastAsia="黑体" w:hAnsi="仿宋" w:hint="eastAsia"/>
          <w:sz w:val="24"/>
        </w:rPr>
      </w:pPr>
    </w:p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</w:p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</w:p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</w:p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</w:p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</w:p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  <w:r w:rsidRPr="00F56FDC"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2</w:t>
      </w:r>
      <w:r w:rsidRPr="00F56FDC">
        <w:rPr>
          <w:rFonts w:ascii="仿宋_GB2312" w:eastAsia="仿宋_GB2312" w:hint="eastAsia"/>
          <w:b/>
          <w:sz w:val="30"/>
          <w:szCs w:val="30"/>
        </w:rPr>
        <w:t>：</w:t>
      </w:r>
    </w:p>
    <w:p w:rsidR="00EC6483" w:rsidRDefault="00EC6483" w:rsidP="00EC6483">
      <w:pPr>
        <w:spacing w:line="44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EC6483" w:rsidRDefault="00EC6483" w:rsidP="00EC6483">
      <w:pPr>
        <w:spacing w:line="44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三明市2018</w:t>
      </w:r>
      <w:r w:rsidRPr="00247E2C">
        <w:rPr>
          <w:rFonts w:ascii="黑体" w:eastAsia="黑体" w:hint="eastAsia"/>
          <w:b/>
          <w:sz w:val="32"/>
          <w:szCs w:val="32"/>
        </w:rPr>
        <w:t>年高中招收体育长生特长测试项目</w:t>
      </w:r>
      <w:r>
        <w:rPr>
          <w:rFonts w:ascii="黑体" w:eastAsia="黑体" w:hint="eastAsia"/>
          <w:b/>
          <w:sz w:val="32"/>
          <w:szCs w:val="32"/>
        </w:rPr>
        <w:t>标准</w:t>
      </w:r>
    </w:p>
    <w:p w:rsidR="00EC6483" w:rsidRDefault="00EC6483" w:rsidP="00EC6483">
      <w:pPr>
        <w:spacing w:line="440" w:lineRule="exact"/>
        <w:jc w:val="center"/>
        <w:rPr>
          <w:rFonts w:ascii="仿宋_GB2312" w:eastAsia="仿宋_GB2312" w:hint="eastAsia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815"/>
        <w:gridCol w:w="816"/>
        <w:gridCol w:w="700"/>
        <w:gridCol w:w="700"/>
        <w:gridCol w:w="700"/>
        <w:gridCol w:w="700"/>
        <w:gridCol w:w="811"/>
        <w:gridCol w:w="800"/>
        <w:gridCol w:w="789"/>
        <w:gridCol w:w="948"/>
      </w:tblGrid>
      <w:tr w:rsidR="00EC6483" w:rsidRPr="00DF75B4" w:rsidTr="005258CC">
        <w:trPr>
          <w:trHeight w:val="880"/>
        </w:trPr>
        <w:tc>
          <w:tcPr>
            <w:tcW w:w="743" w:type="dxa"/>
            <w:vMerge w:val="restart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分值</w:t>
            </w:r>
          </w:p>
        </w:tc>
        <w:tc>
          <w:tcPr>
            <w:tcW w:w="1631" w:type="dxa"/>
            <w:gridSpan w:val="2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米"/>
              </w:smartTagPr>
              <w:r w:rsidRPr="00DF75B4">
                <w:rPr>
                  <w:rFonts w:ascii="仿宋" w:eastAsia="仿宋" w:hAnsi="仿宋" w:hint="eastAsia"/>
                  <w:b/>
                  <w:sz w:val="24"/>
                </w:rPr>
                <w:t>25米</w:t>
              </w:r>
            </w:smartTag>
            <w:r w:rsidRPr="00DF75B4">
              <w:rPr>
                <w:rFonts w:ascii="仿宋" w:eastAsia="仿宋" w:hAnsi="仿宋" w:hint="eastAsia"/>
                <w:b/>
                <w:sz w:val="24"/>
              </w:rPr>
              <w:t>折返跑</w:t>
            </w:r>
          </w:p>
        </w:tc>
        <w:tc>
          <w:tcPr>
            <w:tcW w:w="1400" w:type="dxa"/>
            <w:gridSpan w:val="2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1500米跑</w:t>
            </w:r>
          </w:p>
        </w:tc>
        <w:tc>
          <w:tcPr>
            <w:tcW w:w="1400" w:type="dxa"/>
            <w:gridSpan w:val="2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立定跳远</w:t>
            </w:r>
          </w:p>
        </w:tc>
        <w:tc>
          <w:tcPr>
            <w:tcW w:w="1611" w:type="dxa"/>
            <w:gridSpan w:val="2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F75B4">
                <w:rPr>
                  <w:rFonts w:ascii="仿宋" w:eastAsia="仿宋" w:hAnsi="仿宋" w:hint="eastAsia"/>
                  <w:b/>
                  <w:sz w:val="24"/>
                </w:rPr>
                <w:t>20米</w:t>
              </w:r>
            </w:smartTag>
            <w:r w:rsidRPr="00DF75B4">
              <w:rPr>
                <w:rFonts w:ascii="仿宋" w:eastAsia="仿宋" w:hAnsi="仿宋" w:hint="eastAsia"/>
                <w:b/>
                <w:sz w:val="24"/>
              </w:rPr>
              <w:t>运球绕杆射门</w:t>
            </w:r>
          </w:p>
        </w:tc>
        <w:tc>
          <w:tcPr>
            <w:tcW w:w="789" w:type="dxa"/>
            <w:vMerge w:val="restart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proofErr w:type="gramStart"/>
            <w:smartTag w:uri="urn:schemas-microsoft-com:office:smarttags" w:element="chmetcnv">
              <w:smartTagPr>
                <w:attr w:name="UnitName" w:val="米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F75B4">
                <w:rPr>
                  <w:rFonts w:ascii="仿宋" w:eastAsia="仿宋" w:hAnsi="仿宋" w:hint="eastAsia"/>
                  <w:b/>
                  <w:sz w:val="24"/>
                </w:rPr>
                <w:t>25米</w:t>
              </w:r>
            </w:smartTag>
            <w:r w:rsidRPr="00DF75B4">
              <w:rPr>
                <w:rFonts w:ascii="仿宋" w:eastAsia="仿宋" w:hAnsi="仿宋" w:hint="eastAsia"/>
                <w:b/>
                <w:sz w:val="24"/>
              </w:rPr>
              <w:t>传准</w:t>
            </w:r>
            <w:proofErr w:type="gramEnd"/>
          </w:p>
        </w:tc>
        <w:tc>
          <w:tcPr>
            <w:tcW w:w="948" w:type="dxa"/>
            <w:vMerge w:val="restart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传接反弹球</w:t>
            </w:r>
          </w:p>
        </w:tc>
      </w:tr>
      <w:tr w:rsidR="00EC6483" w:rsidRPr="00DF75B4" w:rsidTr="005258CC">
        <w:trPr>
          <w:trHeight w:val="341"/>
        </w:trPr>
        <w:tc>
          <w:tcPr>
            <w:tcW w:w="743" w:type="dxa"/>
            <w:vMerge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男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女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男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女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男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女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男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女</w:t>
            </w:r>
          </w:p>
        </w:tc>
        <w:tc>
          <w:tcPr>
            <w:tcW w:w="789" w:type="dxa"/>
            <w:vMerge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Merge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EC6483" w:rsidRPr="00DF75B4" w:rsidTr="005258CC">
        <w:trPr>
          <w:trHeight w:val="319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32"0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34"5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4'55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5'25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2.80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2.20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8"0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9"0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45</w:t>
            </w:r>
          </w:p>
        </w:tc>
      </w:tr>
      <w:tr w:rsidR="00EC6483" w:rsidRPr="00DF75B4" w:rsidTr="005258CC">
        <w:trPr>
          <w:trHeight w:val="439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19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32"5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35"0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5'00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5'30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2.75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2.1</w:t>
            </w: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8"1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9"1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44</w:t>
            </w:r>
          </w:p>
        </w:tc>
      </w:tr>
      <w:tr w:rsidR="00EC6483" w:rsidRPr="00DF75B4" w:rsidTr="005258CC">
        <w:trPr>
          <w:trHeight w:val="416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33"0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35"5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5'05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5'35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2.72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2.1</w:t>
            </w: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8"2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9"2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42</w:t>
            </w:r>
          </w:p>
        </w:tc>
      </w:tr>
      <w:tr w:rsidR="00EC6483" w:rsidRPr="00DF75B4" w:rsidTr="005258CC">
        <w:trPr>
          <w:trHeight w:val="395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17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33"5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36"0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5'09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5'39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2.6</w:t>
            </w: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2.1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8"3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9"3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40</w:t>
            </w:r>
          </w:p>
        </w:tc>
      </w:tr>
      <w:tr w:rsidR="00EC6483" w:rsidRPr="00DF75B4" w:rsidTr="005258CC">
        <w:trPr>
          <w:trHeight w:val="217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34"0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36"5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5'12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5'42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2.6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2.08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8"4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9"4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38</w:t>
            </w:r>
          </w:p>
        </w:tc>
      </w:tr>
      <w:tr w:rsidR="00EC6483" w:rsidRPr="00DF75B4" w:rsidTr="005258CC">
        <w:trPr>
          <w:trHeight w:val="70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34"5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37"0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5'16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5'46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2.6</w:t>
            </w: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2.05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8"5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9"5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36</w:t>
            </w:r>
          </w:p>
        </w:tc>
      </w:tr>
      <w:tr w:rsidR="00EC6483" w:rsidRPr="00DF75B4" w:rsidTr="005258CC">
        <w:trPr>
          <w:trHeight w:val="315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35"0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37"5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5'20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5'50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</w:t>
            </w:r>
            <w:r>
              <w:rPr>
                <w:rFonts w:ascii="仿宋" w:eastAsia="仿宋" w:hAnsi="仿宋" w:hint="eastAsia"/>
                <w:b/>
                <w:sz w:val="24"/>
              </w:rPr>
              <w:t>60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2.02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8"6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9"6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34</w:t>
            </w:r>
          </w:p>
        </w:tc>
      </w:tr>
      <w:tr w:rsidR="00EC6483" w:rsidRPr="00DF75B4" w:rsidTr="005258CC">
        <w:trPr>
          <w:trHeight w:val="292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13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35"5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38"0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5'24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5'54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2.5</w:t>
            </w: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2.00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8"7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9"7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32</w:t>
            </w:r>
          </w:p>
        </w:tc>
      </w:tr>
      <w:tr w:rsidR="00EC6483" w:rsidRPr="00DF75B4" w:rsidTr="005258CC">
        <w:trPr>
          <w:trHeight w:val="413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36"0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38"5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5'28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5'58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2.5</w:t>
            </w: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1.98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8"8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9"8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30</w:t>
            </w:r>
          </w:p>
        </w:tc>
      </w:tr>
      <w:tr w:rsidR="00EC6483" w:rsidRPr="00DF75B4" w:rsidTr="005258CC">
        <w:trPr>
          <w:trHeight w:val="377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11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36"5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39"0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5'32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6'02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2.5</w:t>
            </w: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1.95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8"9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9"9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28</w:t>
            </w:r>
          </w:p>
        </w:tc>
      </w:tr>
      <w:tr w:rsidR="00EC6483" w:rsidRPr="00DF75B4" w:rsidTr="005258CC">
        <w:trPr>
          <w:trHeight w:val="213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37"0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39"5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5'35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6'05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2.4</w:t>
            </w: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1.93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9"0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10"0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26</w:t>
            </w:r>
          </w:p>
        </w:tc>
      </w:tr>
      <w:tr w:rsidR="00EC6483" w:rsidRPr="00DF75B4" w:rsidTr="005258CC">
        <w:trPr>
          <w:trHeight w:val="333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37"5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40"0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5'38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6'08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2.4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1.90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9"1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10"1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24</w:t>
            </w:r>
          </w:p>
        </w:tc>
      </w:tr>
      <w:tr w:rsidR="00EC6483" w:rsidRPr="00DF75B4" w:rsidTr="005258CC">
        <w:trPr>
          <w:trHeight w:val="310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38"0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40"5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5'41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6'11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2.43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1.87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9"2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10"2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22</w:t>
            </w:r>
          </w:p>
        </w:tc>
      </w:tr>
      <w:tr w:rsidR="00EC6483" w:rsidRPr="00DF75B4" w:rsidTr="005258CC">
        <w:trPr>
          <w:trHeight w:val="430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38"5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41"0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5'44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6'14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2.40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1.84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9"3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10"3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20</w:t>
            </w:r>
          </w:p>
        </w:tc>
      </w:tr>
      <w:tr w:rsidR="00EC6483" w:rsidRPr="00DF75B4" w:rsidTr="005258CC">
        <w:trPr>
          <w:trHeight w:val="395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39"0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41"5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5'47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6'17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2.37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1.80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9"4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10"4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</w:tr>
      <w:tr w:rsidR="00EC6483" w:rsidRPr="00DF75B4" w:rsidTr="005258CC">
        <w:trPr>
          <w:trHeight w:val="289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39"5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42"0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5'50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6'20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2.34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1.77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9"5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10"5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16</w:t>
            </w:r>
          </w:p>
        </w:tc>
      </w:tr>
      <w:tr w:rsidR="00EC6483" w:rsidRPr="00DF75B4" w:rsidTr="005258CC">
        <w:trPr>
          <w:trHeight w:val="469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40"0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42"5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5'55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6'25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2.30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1.73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9"6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10"6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14</w:t>
            </w:r>
          </w:p>
        </w:tc>
      </w:tr>
      <w:tr w:rsidR="00EC6483" w:rsidRPr="00DF75B4" w:rsidTr="005258CC">
        <w:trPr>
          <w:trHeight w:val="367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40"5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43"0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6'30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2.27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1.70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9"7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10"7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12</w:t>
            </w:r>
          </w:p>
        </w:tc>
      </w:tr>
      <w:tr w:rsidR="00EC6483" w:rsidRPr="00DF75B4" w:rsidTr="005258CC">
        <w:trPr>
          <w:trHeight w:val="420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41"0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43"5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</w:t>
            </w: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6'3</w:t>
            </w: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2.23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1.67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9"8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10"8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11</w:t>
            </w:r>
          </w:p>
        </w:tc>
      </w:tr>
      <w:tr w:rsidR="00EC6483" w:rsidRPr="00DF75B4" w:rsidTr="005258CC">
        <w:trPr>
          <w:trHeight w:val="461"/>
        </w:trPr>
        <w:tc>
          <w:tcPr>
            <w:tcW w:w="743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815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41"5</w:t>
            </w:r>
          </w:p>
        </w:tc>
        <w:tc>
          <w:tcPr>
            <w:tcW w:w="816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44"0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DF75B4">
              <w:rPr>
                <w:rFonts w:ascii="仿宋" w:eastAsia="仿宋" w:hAnsi="仿宋" w:hint="eastAsia"/>
                <w:b/>
                <w:sz w:val="24"/>
              </w:rPr>
              <w:t>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6'</w:t>
            </w: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Pr="00DF75B4">
              <w:rPr>
                <w:rFonts w:ascii="仿宋" w:eastAsia="仿宋" w:hAnsi="仿宋" w:hint="eastAsia"/>
                <w:b/>
                <w:sz w:val="24"/>
              </w:rPr>
              <w:t>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2.20</w:t>
            </w:r>
          </w:p>
        </w:tc>
        <w:tc>
          <w:tcPr>
            <w:tcW w:w="7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1.6</w:t>
            </w: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9"9</w:t>
            </w:r>
          </w:p>
        </w:tc>
        <w:tc>
          <w:tcPr>
            <w:tcW w:w="800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F75B4">
              <w:rPr>
                <w:rFonts w:ascii="仿宋" w:eastAsia="仿宋" w:hAnsi="仿宋" w:hint="eastAsia"/>
                <w:b/>
                <w:sz w:val="24"/>
              </w:rPr>
              <w:t>10"9</w:t>
            </w:r>
          </w:p>
        </w:tc>
        <w:tc>
          <w:tcPr>
            <w:tcW w:w="789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48" w:type="dxa"/>
            <w:vAlign w:val="center"/>
          </w:tcPr>
          <w:p w:rsidR="00EC6483" w:rsidRPr="00DF75B4" w:rsidRDefault="00EC6483" w:rsidP="005258CC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</w:tr>
    </w:tbl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</w:p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</w:p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</w:p>
    <w:p w:rsidR="00EC6483" w:rsidRDefault="00EC6483" w:rsidP="00EC6483">
      <w:pPr>
        <w:spacing w:line="440" w:lineRule="exact"/>
        <w:rPr>
          <w:rFonts w:ascii="仿宋_GB2312" w:eastAsia="仿宋_GB2312" w:hint="eastAsia"/>
          <w:b/>
          <w:sz w:val="30"/>
          <w:szCs w:val="30"/>
        </w:rPr>
      </w:pPr>
      <w:bookmarkStart w:id="0" w:name="_GoBack"/>
      <w:r w:rsidRPr="00F56FDC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b/>
          <w:sz w:val="30"/>
          <w:szCs w:val="30"/>
        </w:rPr>
        <w:t>3</w:t>
      </w:r>
      <w:r w:rsidRPr="00F56FDC">
        <w:rPr>
          <w:rFonts w:ascii="仿宋_GB2312" w:eastAsia="仿宋_GB2312" w:hint="eastAsia"/>
          <w:b/>
          <w:sz w:val="30"/>
          <w:szCs w:val="30"/>
        </w:rPr>
        <w:t>：</w:t>
      </w:r>
    </w:p>
    <w:p w:rsidR="00EC6483" w:rsidRPr="00EC6483" w:rsidRDefault="00EC6483" w:rsidP="00EC6483">
      <w:pPr>
        <w:spacing w:line="600" w:lineRule="exact"/>
        <w:jc w:val="center"/>
        <w:rPr>
          <w:rFonts w:ascii="黑体" w:eastAsia="黑体" w:hAnsi="宋体" w:hint="eastAsia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483">
        <w:rPr>
          <w:rFonts w:ascii="黑体" w:eastAsia="黑体" w:hAnsi="宋体" w:hint="eastAsia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三明市2018年高中足球体育特长招生报名登记表</w:t>
      </w:r>
    </w:p>
    <w:p w:rsidR="00EC6483" w:rsidRDefault="00EC6483" w:rsidP="00EC6483">
      <w:pPr>
        <w:spacing w:line="480" w:lineRule="exact"/>
        <w:ind w:firstLineChars="50" w:firstLine="1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学籍</w:t>
      </w:r>
      <w:r w:rsidRPr="00811667">
        <w:rPr>
          <w:rFonts w:ascii="宋体" w:hAnsi="宋体" w:hint="eastAsia"/>
          <w:color w:val="000000"/>
          <w:sz w:val="24"/>
        </w:rPr>
        <w:t>号：</w:t>
      </w:r>
      <w:r w:rsidRPr="005A139F">
        <w:rPr>
          <w:rFonts w:ascii="宋体" w:hAnsi="宋体" w:hint="eastAsia"/>
          <w:color w:val="000000"/>
          <w:sz w:val="24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5A139F"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811667">
        <w:rPr>
          <w:rFonts w:ascii="宋体" w:hAnsi="宋体" w:hint="eastAsia"/>
          <w:color w:val="000000"/>
          <w:sz w:val="24"/>
        </w:rPr>
        <w:t xml:space="preserve">  中考报名号：</w:t>
      </w:r>
      <w:r w:rsidRPr="005A139F">
        <w:rPr>
          <w:rFonts w:ascii="宋体" w:hAnsi="宋体" w:hint="eastAsia"/>
          <w:color w:val="000000"/>
          <w:sz w:val="24"/>
          <w:u w:val="single"/>
        </w:rPr>
        <w:t xml:space="preserve">                        </w:t>
      </w:r>
    </w:p>
    <w:tbl>
      <w:tblPr>
        <w:tblpPr w:leftFromText="180" w:rightFromText="180" w:vertAnchor="text" w:tblpX="-233" w:tblpY="1"/>
        <w:tblOverlap w:val="never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24"/>
        <w:gridCol w:w="1006"/>
        <w:gridCol w:w="299"/>
        <w:gridCol w:w="1244"/>
        <w:gridCol w:w="1286"/>
        <w:gridCol w:w="663"/>
        <w:gridCol w:w="619"/>
        <w:gridCol w:w="313"/>
        <w:gridCol w:w="734"/>
        <w:gridCol w:w="93"/>
        <w:gridCol w:w="1745"/>
      </w:tblGrid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</w:tcBorders>
          </w:tcPr>
          <w:p w:rsidR="00EC6483" w:rsidRPr="00811667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667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</w:tcBorders>
          </w:tcPr>
          <w:p w:rsidR="00EC6483" w:rsidRPr="00811667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sz="12" w:space="0" w:color="auto"/>
            </w:tcBorders>
          </w:tcPr>
          <w:p w:rsidR="00EC6483" w:rsidRPr="00811667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667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706" w:type="pct"/>
            <w:tcBorders>
              <w:top w:val="single" w:sz="12" w:space="0" w:color="auto"/>
            </w:tcBorders>
          </w:tcPr>
          <w:p w:rsidR="00EC6483" w:rsidRPr="00811667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04" w:type="pct"/>
            <w:gridSpan w:val="2"/>
            <w:tcBorders>
              <w:top w:val="single" w:sz="12" w:space="0" w:color="auto"/>
            </w:tcBorders>
          </w:tcPr>
          <w:p w:rsidR="00EC6483" w:rsidRPr="00811667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11667"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575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C6483" w:rsidRPr="00811667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C6483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EC6483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EC6483" w:rsidRPr="00175EC6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一寸</w:t>
            </w:r>
          </w:p>
          <w:p w:rsidR="00EC6483" w:rsidRPr="00175EC6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免冠正面</w:t>
            </w:r>
          </w:p>
          <w:p w:rsidR="00EC6483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彩色近照</w:t>
            </w:r>
          </w:p>
          <w:p w:rsidR="00EC6483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EC6483" w:rsidRPr="00175EC6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9" w:type="pct"/>
            <w:tcBorders>
              <w:left w:val="single" w:sz="12" w:space="0" w:color="auto"/>
            </w:tcBorders>
          </w:tcPr>
          <w:p w:rsidR="00EC6483" w:rsidRPr="00175EC6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620" w:type="pct"/>
            <w:gridSpan w:val="2"/>
          </w:tcPr>
          <w:p w:rsidR="00EC6483" w:rsidRPr="00175EC6" w:rsidRDefault="00EC6483" w:rsidP="005258CC">
            <w:pPr>
              <w:spacing w:line="48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 xml:space="preserve">    cm</w:t>
            </w:r>
          </w:p>
        </w:tc>
        <w:tc>
          <w:tcPr>
            <w:tcW w:w="847" w:type="pct"/>
            <w:gridSpan w:val="2"/>
            <w:vMerge w:val="restart"/>
            <w:vAlign w:val="center"/>
          </w:tcPr>
          <w:p w:rsidR="00EC6483" w:rsidRPr="00F15C7F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pacing w:val="-10"/>
                <w:sz w:val="24"/>
              </w:rPr>
            </w:pPr>
            <w:r w:rsidRPr="00F15C7F">
              <w:rPr>
                <w:rFonts w:ascii="宋体" w:hAnsi="宋体" w:hint="eastAsia"/>
                <w:color w:val="000000"/>
                <w:spacing w:val="-10"/>
                <w:sz w:val="24"/>
              </w:rPr>
              <w:t>初中就读学校</w:t>
            </w:r>
          </w:p>
        </w:tc>
        <w:tc>
          <w:tcPr>
            <w:tcW w:w="1985" w:type="pct"/>
            <w:gridSpan w:val="5"/>
            <w:vMerge w:val="restart"/>
            <w:tcBorders>
              <w:right w:val="single" w:sz="4" w:space="0" w:color="auto"/>
            </w:tcBorders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C6483" w:rsidRPr="00A7054C" w:rsidRDefault="00EC6483" w:rsidP="005258CC">
            <w:pPr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9" w:type="pct"/>
            <w:tcBorders>
              <w:left w:val="single" w:sz="12" w:space="0" w:color="auto"/>
            </w:tcBorders>
          </w:tcPr>
          <w:p w:rsidR="00EC6483" w:rsidRPr="00175EC6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体重</w:t>
            </w:r>
          </w:p>
        </w:tc>
        <w:tc>
          <w:tcPr>
            <w:tcW w:w="620" w:type="pct"/>
            <w:gridSpan w:val="2"/>
          </w:tcPr>
          <w:p w:rsidR="00EC6483" w:rsidRPr="00175EC6" w:rsidRDefault="00EC6483" w:rsidP="005258CC">
            <w:pPr>
              <w:spacing w:line="48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Kg</w:t>
            </w:r>
          </w:p>
        </w:tc>
        <w:tc>
          <w:tcPr>
            <w:tcW w:w="847" w:type="pct"/>
            <w:gridSpan w:val="2"/>
            <w:vMerge/>
          </w:tcPr>
          <w:p w:rsidR="00EC6483" w:rsidRPr="00F15C7F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pacing w:val="-10"/>
                <w:sz w:val="24"/>
              </w:rPr>
            </w:pPr>
          </w:p>
        </w:tc>
        <w:tc>
          <w:tcPr>
            <w:tcW w:w="1985" w:type="pct"/>
            <w:gridSpan w:val="5"/>
            <w:vMerge/>
            <w:tcBorders>
              <w:right w:val="single" w:sz="4" w:space="0" w:color="auto"/>
            </w:tcBorders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C6483" w:rsidRPr="00A7054C" w:rsidRDefault="00EC6483" w:rsidP="005258CC">
            <w:pPr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159" w:type="pct"/>
            <w:gridSpan w:val="3"/>
            <w:tcBorders>
              <w:left w:val="single" w:sz="12" w:space="0" w:color="auto"/>
            </w:tcBorders>
          </w:tcPr>
          <w:p w:rsidR="00EC6483" w:rsidRPr="00175EC6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832" w:type="pct"/>
            <w:gridSpan w:val="7"/>
            <w:tcBorders>
              <w:right w:val="single" w:sz="4" w:space="0" w:color="auto"/>
            </w:tcBorders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C6483" w:rsidRPr="00A7054C" w:rsidRDefault="00EC6483" w:rsidP="005258CC">
            <w:pPr>
              <w:spacing w:beforeLines="50" w:before="156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159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C6483" w:rsidRPr="00175EC6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报考项目</w:t>
            </w:r>
          </w:p>
        </w:tc>
        <w:tc>
          <w:tcPr>
            <w:tcW w:w="283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43074A">
              <w:rPr>
                <w:rFonts w:ascii="宋体" w:hAnsi="宋体" w:hint="eastAsia"/>
                <w:b/>
                <w:color w:val="000000"/>
                <w:sz w:val="24"/>
              </w:rPr>
              <w:t>1.非守门员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（     ）     </w:t>
            </w:r>
            <w:r w:rsidRPr="0043074A">
              <w:rPr>
                <w:rFonts w:ascii="宋体" w:hAnsi="宋体" w:hint="eastAsia"/>
                <w:b/>
                <w:color w:val="000000"/>
                <w:sz w:val="24"/>
              </w:rPr>
              <w:t>2.守门员</w:t>
            </w:r>
            <w:r>
              <w:rPr>
                <w:rFonts w:ascii="宋体" w:hAnsi="宋体" w:hint="eastAsia"/>
                <w:color w:val="000000"/>
                <w:sz w:val="24"/>
              </w:rPr>
              <w:t>（     ）</w:t>
            </w: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C6483" w:rsidRPr="00A7054C" w:rsidRDefault="00EC6483" w:rsidP="005258CC">
            <w:pPr>
              <w:spacing w:beforeLines="50" w:before="156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483" w:rsidRPr="00A7054C" w:rsidRDefault="00EC6483" w:rsidP="005258CC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参加足球运动情况及所踢的位置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483" w:rsidRPr="00A7054C" w:rsidRDefault="00EC6483" w:rsidP="005258CC">
            <w:pPr>
              <w:rPr>
                <w:rFonts w:ascii="楷体_GB2312" w:eastAsia="楷体_GB2312" w:hAnsi="宋体" w:hint="eastAsia"/>
                <w:b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参加其他体育运动情况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6483" w:rsidRPr="00A7054C" w:rsidRDefault="00EC6483" w:rsidP="005258CC">
            <w:pPr>
              <w:rPr>
                <w:rFonts w:ascii="楷体_GB2312" w:eastAsia="楷体_GB2312" w:hAnsi="宋体" w:hint="eastAsia"/>
                <w:b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本人简历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7" w:type="pct"/>
            <w:gridSpan w:val="2"/>
            <w:tcBorders>
              <w:left w:val="single" w:sz="12" w:space="0" w:color="auto"/>
            </w:tcBorders>
          </w:tcPr>
          <w:p w:rsidR="00EC6483" w:rsidRPr="00175EC6" w:rsidRDefault="00EC6483" w:rsidP="005258CC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家庭主要成 员</w:t>
            </w:r>
          </w:p>
        </w:tc>
        <w:tc>
          <w:tcPr>
            <w:tcW w:w="716" w:type="pct"/>
            <w:gridSpan w:val="2"/>
          </w:tcPr>
          <w:p w:rsidR="00EC6483" w:rsidRPr="00175EC6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753" w:type="pct"/>
            <w:gridSpan w:val="3"/>
          </w:tcPr>
          <w:p w:rsidR="00EC6483" w:rsidRPr="00175EC6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512" w:type="pct"/>
            <w:gridSpan w:val="2"/>
          </w:tcPr>
          <w:p w:rsidR="00EC6483" w:rsidRPr="00175EC6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454" w:type="pct"/>
            <w:gridSpan w:val="2"/>
          </w:tcPr>
          <w:p w:rsidR="00EC6483" w:rsidRPr="00175EC6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958" w:type="pct"/>
            <w:tcBorders>
              <w:right w:val="single" w:sz="12" w:space="0" w:color="auto"/>
            </w:tcBorders>
          </w:tcPr>
          <w:p w:rsidR="00EC6483" w:rsidRPr="00175EC6" w:rsidRDefault="00EC6483" w:rsidP="005258CC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07" w:type="pct"/>
            <w:gridSpan w:val="2"/>
            <w:tcBorders>
              <w:left w:val="single" w:sz="12" w:space="0" w:color="auto"/>
            </w:tcBorders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父  亲</w:t>
            </w:r>
          </w:p>
        </w:tc>
        <w:tc>
          <w:tcPr>
            <w:tcW w:w="716" w:type="pct"/>
            <w:gridSpan w:val="2"/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3" w:type="pct"/>
            <w:gridSpan w:val="3"/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54" w:type="pct"/>
            <w:gridSpan w:val="2"/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58" w:type="pct"/>
            <w:tcBorders>
              <w:right w:val="single" w:sz="12" w:space="0" w:color="auto"/>
            </w:tcBorders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07" w:type="pct"/>
            <w:gridSpan w:val="2"/>
            <w:tcBorders>
              <w:left w:val="single" w:sz="12" w:space="0" w:color="auto"/>
            </w:tcBorders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母  亲</w:t>
            </w:r>
          </w:p>
        </w:tc>
        <w:tc>
          <w:tcPr>
            <w:tcW w:w="716" w:type="pct"/>
            <w:gridSpan w:val="2"/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53" w:type="pct"/>
            <w:gridSpan w:val="3"/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12" w:type="pct"/>
            <w:gridSpan w:val="2"/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54" w:type="pct"/>
            <w:gridSpan w:val="2"/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58" w:type="pct"/>
            <w:tcBorders>
              <w:right w:val="single" w:sz="12" w:space="0" w:color="auto"/>
            </w:tcBorders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07" w:type="pct"/>
            <w:gridSpan w:val="2"/>
            <w:tcBorders>
              <w:left w:val="single" w:sz="12" w:space="0" w:color="auto"/>
            </w:tcBorders>
          </w:tcPr>
          <w:p w:rsidR="00EC6483" w:rsidRPr="00175EC6" w:rsidRDefault="00EC6483" w:rsidP="005258CC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家庭通讯地址</w:t>
            </w:r>
          </w:p>
        </w:tc>
        <w:tc>
          <w:tcPr>
            <w:tcW w:w="4393" w:type="pct"/>
            <w:gridSpan w:val="10"/>
            <w:tcBorders>
              <w:right w:val="single" w:sz="12" w:space="0" w:color="auto"/>
            </w:tcBorders>
          </w:tcPr>
          <w:p w:rsidR="00EC6483" w:rsidRPr="00175EC6" w:rsidRDefault="00EC6483" w:rsidP="005258CC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607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C6483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近两年</w:t>
            </w:r>
          </w:p>
          <w:p w:rsidR="00EC6483" w:rsidRPr="00175EC6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校级以上获奖情况</w:t>
            </w:r>
          </w:p>
        </w:tc>
        <w:tc>
          <w:tcPr>
            <w:tcW w:w="4393" w:type="pct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EC6483" w:rsidRPr="00A7054C" w:rsidRDefault="00EC6483" w:rsidP="005258CC">
            <w:pPr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EC6483" w:rsidRPr="00A7054C" w:rsidTr="005258C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6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6483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家长</w:t>
            </w:r>
          </w:p>
          <w:p w:rsidR="00EC6483" w:rsidRPr="00175EC6" w:rsidRDefault="00EC6483" w:rsidP="005258CC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75EC6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393" w:type="pct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483" w:rsidRDefault="00EC6483" w:rsidP="005258CC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EC6483" w:rsidRPr="00175EC6" w:rsidRDefault="00EC6483" w:rsidP="005258CC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EC6483" w:rsidRDefault="00EC6483" w:rsidP="005258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</w:t>
            </w:r>
            <w:r w:rsidRPr="00175EC6">
              <w:rPr>
                <w:rFonts w:ascii="宋体" w:hAnsi="宋体" w:hint="eastAsia"/>
                <w:color w:val="000000"/>
                <w:sz w:val="24"/>
              </w:rPr>
              <w:t>家长签字：</w:t>
            </w:r>
          </w:p>
          <w:p w:rsidR="00EC6483" w:rsidRPr="00175EC6" w:rsidRDefault="00EC6483" w:rsidP="005258CC">
            <w:pPr>
              <w:ind w:right="354"/>
              <w:jc w:val="right"/>
              <w:rPr>
                <w:rFonts w:ascii="宋体" w:hAnsi="宋体" w:hint="eastAsia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2018年</w:t>
            </w:r>
            <w:r w:rsidRPr="00175EC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 w:rsidRPr="00175EC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175EC6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EC6483" w:rsidRDefault="00EC6483" w:rsidP="00EC6483">
      <w:pPr>
        <w:spacing w:line="440" w:lineRule="exact"/>
        <w:ind w:firstLineChars="250" w:firstLine="600"/>
        <w:rPr>
          <w:rFonts w:ascii="宋体" w:hAnsi="宋体" w:hint="eastAsia"/>
          <w:b/>
          <w:color w:val="000000"/>
          <w:sz w:val="24"/>
        </w:rPr>
      </w:pPr>
      <w:r w:rsidRPr="00175EC6">
        <w:rPr>
          <w:rFonts w:ascii="宋体" w:hAnsi="宋体" w:hint="eastAsia"/>
          <w:color w:val="000000"/>
          <w:sz w:val="24"/>
        </w:rPr>
        <w:t>注：</w:t>
      </w:r>
      <w:r w:rsidRPr="0096528A">
        <w:rPr>
          <w:rFonts w:ascii="宋体" w:hAnsi="宋体" w:hint="eastAsia"/>
          <w:b/>
          <w:color w:val="000000"/>
          <w:sz w:val="24"/>
        </w:rPr>
        <w:t>请注意选择报考项目，在括号内标记“√”；本表各项栏目均须如实填写，凡弄虚作假，或填写错误，责任由学生自负。</w:t>
      </w:r>
    </w:p>
    <w:p w:rsidR="00EC6483" w:rsidRPr="00CD0764" w:rsidRDefault="00EC6483" w:rsidP="00EC6483">
      <w:pPr>
        <w:spacing w:line="440" w:lineRule="exact"/>
        <w:ind w:firstLineChars="250" w:firstLine="602"/>
        <w:rPr>
          <w:rFonts w:hint="eastAsia"/>
          <w:color w:val="FF0000"/>
        </w:rPr>
      </w:pPr>
      <w:r w:rsidRPr="00CD0764">
        <w:rPr>
          <w:rFonts w:ascii="宋体" w:hAnsi="宋体" w:hint="eastAsia"/>
          <w:b/>
          <w:color w:val="FF0000"/>
          <w:sz w:val="24"/>
        </w:rPr>
        <w:t>填写完成</w:t>
      </w:r>
      <w:proofErr w:type="gramStart"/>
      <w:r w:rsidRPr="00CD0764">
        <w:rPr>
          <w:rFonts w:ascii="宋体" w:hAnsi="宋体" w:hint="eastAsia"/>
          <w:b/>
          <w:color w:val="FF0000"/>
          <w:sz w:val="24"/>
        </w:rPr>
        <w:t>后5月</w:t>
      </w:r>
      <w:proofErr w:type="gramEnd"/>
      <w:r>
        <w:rPr>
          <w:rFonts w:ascii="宋体" w:hAnsi="宋体" w:hint="eastAsia"/>
          <w:b/>
          <w:color w:val="FF0000"/>
          <w:sz w:val="24"/>
        </w:rPr>
        <w:t>23</w:t>
      </w:r>
      <w:r w:rsidRPr="00CD0764">
        <w:rPr>
          <w:rFonts w:ascii="宋体" w:hAnsi="宋体" w:hint="eastAsia"/>
          <w:b/>
          <w:color w:val="FF0000"/>
          <w:sz w:val="24"/>
        </w:rPr>
        <w:t>日前发往三明二中教务处邮箱 (smezjwc@126.com)</w:t>
      </w:r>
      <w:bookmarkEnd w:id="0"/>
    </w:p>
    <w:sectPr w:rsidR="00EC6483" w:rsidRPr="00CD076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F5" w:rsidRDefault="00EC6483" w:rsidP="00AE62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64F5" w:rsidRDefault="00EC64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F5" w:rsidRDefault="00EC6483" w:rsidP="00AE62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4964F5" w:rsidRDefault="00EC648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83"/>
    <w:rsid w:val="00D81848"/>
    <w:rsid w:val="00E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4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6483"/>
    <w:rPr>
      <w:kern w:val="2"/>
      <w:sz w:val="18"/>
      <w:szCs w:val="18"/>
    </w:rPr>
  </w:style>
  <w:style w:type="character" w:styleId="a4">
    <w:name w:val="page number"/>
    <w:basedOn w:val="a0"/>
    <w:rsid w:val="00EC6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4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6483"/>
    <w:rPr>
      <w:kern w:val="2"/>
      <w:sz w:val="18"/>
      <w:szCs w:val="18"/>
    </w:rPr>
  </w:style>
  <w:style w:type="character" w:styleId="a4">
    <w:name w:val="page number"/>
    <w:basedOn w:val="a0"/>
    <w:rsid w:val="00EC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1927</Characters>
  <Application>Microsoft Office Word</Application>
  <DocSecurity>0</DocSecurity>
  <Lines>16</Lines>
  <Paragraphs>4</Paragraphs>
  <ScaleCrop>false</ScaleCrop>
  <Company>微软中国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2018-05-25T06:43:00Z</dcterms:created>
  <dcterms:modified xsi:type="dcterms:W3CDTF">2018-05-25T06:45:00Z</dcterms:modified>
</cp:coreProperties>
</file>