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64" w:rsidRDefault="00905C64" w:rsidP="00905C64">
      <w:pPr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附件</w:t>
      </w:r>
      <w:r>
        <w:rPr>
          <w:rFonts w:ascii="Times New Roman" w:eastAsia="仿宋_GB2312" w:hAnsi="Times New Roman" w:hint="eastAsia"/>
          <w:sz w:val="32"/>
        </w:rPr>
        <w:t>3</w:t>
      </w:r>
    </w:p>
    <w:p w:rsidR="00905C64" w:rsidRDefault="00905C64" w:rsidP="00905C64">
      <w:pPr>
        <w:spacing w:line="560" w:lineRule="exact"/>
        <w:jc w:val="center"/>
        <w:rPr>
          <w:rFonts w:ascii="方正小标宋简体" w:eastAsia="方正小标宋简体" w:hAnsi="Times New Roman" w:cs="方正小标宋简体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sz w:val="36"/>
          <w:szCs w:val="36"/>
        </w:rPr>
        <w:t>全国青少年校园足球师资国家级专项培训</w:t>
      </w:r>
    </w:p>
    <w:p w:rsidR="00905C64" w:rsidRDefault="00905C64" w:rsidP="00905C64">
      <w:pPr>
        <w:spacing w:line="560" w:lineRule="exact"/>
        <w:jc w:val="center"/>
        <w:rPr>
          <w:rFonts w:ascii="方正小标宋简体" w:eastAsia="方正小标宋简体" w:hAnsi="Times New Roman" w:cs="方正小标宋简体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sz w:val="36"/>
          <w:szCs w:val="36"/>
        </w:rPr>
        <w:t>管理干部培训名额分配表</w:t>
      </w:r>
    </w:p>
    <w:p w:rsidR="00905C64" w:rsidRDefault="00905C64" w:rsidP="00905C64">
      <w:pPr>
        <w:spacing w:line="560" w:lineRule="exact"/>
        <w:jc w:val="center"/>
        <w:rPr>
          <w:rFonts w:ascii="方正小标宋简体" w:eastAsia="方正小标宋简体" w:hAnsi="Times New Roman" w:cs="方正小标宋简体"/>
          <w:sz w:val="36"/>
          <w:szCs w:val="36"/>
        </w:rPr>
      </w:pP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992"/>
        <w:gridCol w:w="1843"/>
        <w:gridCol w:w="1061"/>
        <w:gridCol w:w="1030"/>
        <w:gridCol w:w="606"/>
        <w:gridCol w:w="2375"/>
      </w:tblGrid>
      <w:tr w:rsidR="00905C64" w:rsidTr="002C60B8">
        <w:trPr>
          <w:trHeight w:val="589"/>
        </w:trPr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培训</w:t>
            </w:r>
          </w:p>
          <w:p w:rsidR="00905C64" w:rsidRDefault="00905C64" w:rsidP="002C60B8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地点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培训</w:t>
            </w:r>
          </w:p>
          <w:p w:rsidR="00905C64" w:rsidRDefault="00905C64" w:rsidP="002C60B8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期序</w:t>
            </w:r>
            <w:proofErr w:type="gramEnd"/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培训时间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报到时间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离开时间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培训人数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名额分配</w:t>
            </w:r>
          </w:p>
        </w:tc>
      </w:tr>
      <w:tr w:rsidR="00905C64" w:rsidTr="002C60B8">
        <w:trPr>
          <w:trHeight w:val="270"/>
        </w:trPr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海门市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- 22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286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黑龙江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185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人、吉林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101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905C64" w:rsidTr="002C60B8">
        <w:trPr>
          <w:trHeight w:val="270"/>
        </w:trPr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青岛市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- 22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山东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300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905C64" w:rsidTr="002C60B8">
        <w:trPr>
          <w:trHeight w:val="270"/>
        </w:trPr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寿光市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- 22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河北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189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人、山东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110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905C64" w:rsidTr="002C60B8">
        <w:trPr>
          <w:trHeight w:val="270"/>
        </w:trPr>
        <w:tc>
          <w:tcPr>
            <w:tcW w:w="988" w:type="dxa"/>
            <w:vMerge w:val="restart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重庆市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- 22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297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重庆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47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人、贵州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168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人、四川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82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905C64" w:rsidTr="002C60B8">
        <w:trPr>
          <w:trHeight w:val="270"/>
        </w:trPr>
        <w:tc>
          <w:tcPr>
            <w:tcW w:w="988" w:type="dxa"/>
            <w:vMerge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- 29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307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湖北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287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人、贵州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905C64" w:rsidTr="002C60B8">
        <w:trPr>
          <w:trHeight w:val="270"/>
        </w:trPr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南宁市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- 26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广西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171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人、海南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57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人、湖南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905C64" w:rsidTr="002C60B8">
        <w:trPr>
          <w:trHeight w:val="270"/>
        </w:trPr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苏州市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- 27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281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山西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149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人、安徽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132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905C64" w:rsidTr="002C60B8">
        <w:trPr>
          <w:trHeight w:val="270"/>
        </w:trPr>
        <w:tc>
          <w:tcPr>
            <w:tcW w:w="988" w:type="dxa"/>
            <w:vMerge w:val="restart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北京市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- 29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285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甘肃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170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人、宁夏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人、吉林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44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905C64" w:rsidTr="002C60B8">
        <w:trPr>
          <w:trHeight w:val="270"/>
        </w:trPr>
        <w:tc>
          <w:tcPr>
            <w:tcW w:w="988" w:type="dxa"/>
            <w:vMerge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辽宁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301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905C64" w:rsidTr="002C60B8">
        <w:trPr>
          <w:trHeight w:val="270"/>
        </w:trPr>
        <w:tc>
          <w:tcPr>
            <w:tcW w:w="988" w:type="dxa"/>
            <w:vMerge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264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江西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153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人、河南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111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905C64" w:rsidTr="002C60B8">
        <w:trPr>
          <w:trHeight w:val="270"/>
        </w:trPr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杭州市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- 29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269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浙江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269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905C64" w:rsidTr="002C60B8">
        <w:trPr>
          <w:trHeight w:val="270"/>
        </w:trPr>
        <w:tc>
          <w:tcPr>
            <w:tcW w:w="988" w:type="dxa"/>
            <w:vMerge w:val="restart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厦门市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- 29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277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江苏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246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人、浙江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905C64" w:rsidTr="002C60B8">
        <w:trPr>
          <w:trHeight w:val="270"/>
        </w:trPr>
        <w:tc>
          <w:tcPr>
            <w:tcW w:w="988" w:type="dxa"/>
            <w:vMerge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258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福建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209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人、河南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49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905C64" w:rsidTr="002C60B8">
        <w:trPr>
          <w:trHeight w:val="270"/>
        </w:trPr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武汉市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- 29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282</w:t>
            </w:r>
          </w:p>
        </w:tc>
        <w:tc>
          <w:tcPr>
            <w:tcW w:w="2375" w:type="dxa"/>
            <w:tcBorders>
              <w:tl2br w:val="nil"/>
              <w:tr2bl w:val="nil"/>
            </w:tcBorders>
          </w:tcPr>
          <w:p w:rsidR="00905C64" w:rsidRDefault="00905C64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陕西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282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905C64" w:rsidTr="002C60B8">
        <w:trPr>
          <w:trHeight w:val="270"/>
        </w:trPr>
        <w:tc>
          <w:tcPr>
            <w:tcW w:w="988" w:type="dxa"/>
            <w:vMerge w:val="restart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深圳市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- 29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285</w:t>
            </w:r>
          </w:p>
        </w:tc>
        <w:tc>
          <w:tcPr>
            <w:tcW w:w="2375" w:type="dxa"/>
            <w:tcBorders>
              <w:tl2br w:val="nil"/>
              <w:tr2bl w:val="nil"/>
            </w:tcBorders>
          </w:tcPr>
          <w:p w:rsidR="00905C64" w:rsidRDefault="00905C64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河南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285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905C64" w:rsidTr="002C60B8">
        <w:trPr>
          <w:trHeight w:val="270"/>
        </w:trPr>
        <w:tc>
          <w:tcPr>
            <w:tcW w:w="988" w:type="dxa"/>
            <w:vMerge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312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广东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312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905C64" w:rsidTr="002C60B8">
        <w:trPr>
          <w:trHeight w:val="270"/>
        </w:trPr>
        <w:tc>
          <w:tcPr>
            <w:tcW w:w="988" w:type="dxa"/>
            <w:vMerge w:val="restart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成都市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- 30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375" w:type="dxa"/>
            <w:tcBorders>
              <w:tl2br w:val="nil"/>
              <w:tr2bl w:val="nil"/>
            </w:tcBorders>
          </w:tcPr>
          <w:p w:rsidR="00905C64" w:rsidRDefault="00905C64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四川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300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905C64" w:rsidTr="002C60B8">
        <w:trPr>
          <w:trHeight w:val="270"/>
        </w:trPr>
        <w:tc>
          <w:tcPr>
            <w:tcW w:w="988" w:type="dxa"/>
            <w:vMerge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- 30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283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青海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50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人、西藏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</w:t>
            </w:r>
          </w:p>
          <w:p w:rsidR="00905C64" w:rsidRDefault="00905C64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云南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195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905C64" w:rsidTr="002C60B8">
        <w:trPr>
          <w:trHeight w:val="270"/>
        </w:trPr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赤峰市巴林右旗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内蒙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241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人、吉林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905C64" w:rsidTr="002C60B8">
        <w:trPr>
          <w:trHeight w:val="270"/>
        </w:trPr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上海市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- 13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291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上海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112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、江苏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179</w:t>
            </w:r>
          </w:p>
        </w:tc>
      </w:tr>
      <w:tr w:rsidR="00905C64" w:rsidTr="002C60B8">
        <w:trPr>
          <w:trHeight w:val="270"/>
        </w:trPr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珠海市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- 18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297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湖南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250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人、湖北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47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905C64" w:rsidTr="002C60B8">
        <w:trPr>
          <w:trHeight w:val="270"/>
        </w:trPr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扬州市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- 28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289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安徽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118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人、江苏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171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905C64" w:rsidTr="002C60B8">
        <w:trPr>
          <w:trHeight w:val="270"/>
        </w:trPr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乌鲁木齐市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新疆自治区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173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</w:t>
            </w:r>
          </w:p>
          <w:p w:rsidR="00905C64" w:rsidRDefault="00905C64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新疆兵团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905C64" w:rsidTr="002C60B8">
        <w:trPr>
          <w:trHeight w:val="270"/>
        </w:trPr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常州市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289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北京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100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人、天津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</w:t>
            </w:r>
          </w:p>
          <w:p w:rsidR="00905C64" w:rsidRDefault="00905C64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河北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80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人、山西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43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905C64" w:rsidTr="002C60B8">
        <w:trPr>
          <w:trHeight w:val="270"/>
        </w:trPr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6837</w:t>
            </w:r>
          </w:p>
        </w:tc>
        <w:tc>
          <w:tcPr>
            <w:tcW w:w="2375" w:type="dxa"/>
            <w:tcBorders>
              <w:tl2br w:val="nil"/>
              <w:tr2bl w:val="nil"/>
            </w:tcBorders>
            <w:vAlign w:val="center"/>
          </w:tcPr>
          <w:p w:rsidR="00905C64" w:rsidRDefault="00905C64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</w:tr>
    </w:tbl>
    <w:p w:rsidR="00905C64" w:rsidRDefault="00905C64" w:rsidP="00905C64"/>
    <w:p w:rsidR="007B561D" w:rsidRDefault="007B561D"/>
    <w:sectPr w:rsidR="007B561D" w:rsidSect="007B5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5C64"/>
    <w:rsid w:val="00451E1C"/>
    <w:rsid w:val="007B561D"/>
    <w:rsid w:val="008C3896"/>
    <w:rsid w:val="00905C64"/>
    <w:rsid w:val="00AB604A"/>
    <w:rsid w:val="00FD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2</cp:revision>
  <dcterms:created xsi:type="dcterms:W3CDTF">2018-06-26T09:33:00Z</dcterms:created>
  <dcterms:modified xsi:type="dcterms:W3CDTF">2018-06-26T09:34:00Z</dcterms:modified>
</cp:coreProperties>
</file>